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54"/>
        <w:gridCol w:w="4858"/>
        <w:gridCol w:w="4858"/>
      </w:tblGrid>
      <w:tr w:rsidR="00615EC0" w:rsidRPr="004A4E7C" w:rsidTr="005F16BF">
        <w:trPr>
          <w:jc w:val="center"/>
        </w:trPr>
        <w:tc>
          <w:tcPr>
            <w:tcW w:w="1666" w:type="pct"/>
            <w:shd w:val="clear" w:color="auto" w:fill="auto"/>
            <w:vAlign w:val="center"/>
            <w:hideMark/>
          </w:tcPr>
          <w:p w:rsidR="00615EC0" w:rsidRPr="004A4E7C" w:rsidRDefault="00536B50" w:rsidP="005F16BF">
            <w:pPr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noProof/>
                <w:sz w:val="44"/>
                <w:szCs w:val="44"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952581</wp:posOffset>
                  </wp:positionH>
                  <wp:positionV relativeFrom="paragraph">
                    <wp:posOffset>77578</wp:posOffset>
                  </wp:positionV>
                  <wp:extent cx="1036320" cy="725170"/>
                  <wp:effectExtent l="0" t="0" r="0" b="0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725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7" w:type="pct"/>
            <w:shd w:val="clear" w:color="auto" w:fill="auto"/>
            <w:vAlign w:val="center"/>
            <w:hideMark/>
          </w:tcPr>
          <w:p w:rsidR="00615EC0" w:rsidRPr="004A4E7C" w:rsidRDefault="00615EC0" w:rsidP="00536B50">
            <w:pPr>
              <w:rPr>
                <w:rFonts w:cstheme="minorHAnsi"/>
                <w:b/>
                <w:bCs/>
                <w:sz w:val="44"/>
                <w:szCs w:val="44"/>
              </w:rPr>
            </w:pPr>
          </w:p>
        </w:tc>
        <w:tc>
          <w:tcPr>
            <w:tcW w:w="1667" w:type="pct"/>
            <w:shd w:val="clear" w:color="auto" w:fill="auto"/>
            <w:vAlign w:val="center"/>
            <w:hideMark/>
          </w:tcPr>
          <w:p w:rsidR="00615EC0" w:rsidRPr="004A4E7C" w:rsidRDefault="00536B50" w:rsidP="005F16BF">
            <w:pPr>
              <w:ind w:left="34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4A4E7C">
              <w:rPr>
                <w:rFonts w:cstheme="minorHAnsi"/>
                <w:noProof/>
                <w:lang w:eastAsia="it-IT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1750060</wp:posOffset>
                  </wp:positionH>
                  <wp:positionV relativeFrom="paragraph">
                    <wp:posOffset>169545</wp:posOffset>
                  </wp:positionV>
                  <wp:extent cx="466725" cy="741045"/>
                  <wp:effectExtent l="0" t="0" r="0" b="1905"/>
                  <wp:wrapNone/>
                  <wp:docPr id="7" name="Immagine 7" descr="C:\Users\Utente\Desktop\377px-Regione_Puglia-Stemm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ente\Desktop\377px-Regione_Puglia-Stemm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741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615EC0" w:rsidRPr="004A4E7C" w:rsidRDefault="00615EC0" w:rsidP="00615EC0">
      <w:pPr>
        <w:jc w:val="center"/>
        <w:rPr>
          <w:rFonts w:cstheme="minorHAnsi"/>
          <w:b/>
          <w:bCs/>
          <w:sz w:val="40"/>
          <w:szCs w:val="40"/>
        </w:rPr>
      </w:pPr>
    </w:p>
    <w:p w:rsidR="00615EC0" w:rsidRPr="004A4E7C" w:rsidRDefault="00615EC0" w:rsidP="00615EC0">
      <w:pPr>
        <w:jc w:val="center"/>
        <w:rPr>
          <w:rFonts w:asciiTheme="majorHAnsi" w:hAnsiTheme="majorHAnsi" w:cstheme="minorHAnsi"/>
        </w:rPr>
      </w:pP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t>REGIONE PUGLIA</w:t>
      </w: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br/>
      </w:r>
      <w:r w:rsidR="00FD25B2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S</w:t>
      </w:r>
      <w:r w:rsidR="003F3B51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 xml:space="preserve">truttura di </w:t>
      </w:r>
      <w:r w:rsidR="00FD25B2" w:rsidRPr="004A4E7C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Certifi</w:t>
      </w:r>
      <w:bookmarkStart w:id="0" w:name="_GoBack"/>
      <w:bookmarkEnd w:id="0"/>
      <w:r w:rsidR="00FD25B2" w:rsidRPr="004A4E7C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cazione</w:t>
      </w:r>
    </w:p>
    <w:p w:rsidR="00615EC0" w:rsidRPr="004A4E7C" w:rsidRDefault="00615EC0" w:rsidP="00615EC0">
      <w:pPr>
        <w:jc w:val="center"/>
        <w:rPr>
          <w:rFonts w:cstheme="minorHAnsi"/>
        </w:rPr>
      </w:pPr>
    </w:p>
    <w:p w:rsidR="00615EC0" w:rsidRPr="004A4E7C" w:rsidRDefault="00615EC0" w:rsidP="00615EC0">
      <w:pPr>
        <w:jc w:val="center"/>
        <w:rPr>
          <w:rFonts w:cstheme="minorHAnsi"/>
        </w:rPr>
      </w:pPr>
    </w:p>
    <w:p w:rsidR="00615EC0" w:rsidRPr="004A4E7C" w:rsidRDefault="00615EC0" w:rsidP="00615EC0">
      <w:pPr>
        <w:jc w:val="center"/>
        <w:rPr>
          <w:rFonts w:cstheme="minorHAnsi"/>
        </w:rPr>
      </w:pPr>
    </w:p>
    <w:p w:rsidR="00615EC0" w:rsidRPr="004A4E7C" w:rsidRDefault="00615EC0" w:rsidP="00615EC0">
      <w:pPr>
        <w:jc w:val="center"/>
        <w:rPr>
          <w:rFonts w:cstheme="minorHAnsi"/>
        </w:rPr>
      </w:pPr>
    </w:p>
    <w:p w:rsidR="00615EC0" w:rsidRPr="004A4E7C" w:rsidRDefault="00615EC0" w:rsidP="00615EC0">
      <w:pPr>
        <w:autoSpaceDE w:val="0"/>
        <w:autoSpaceDN w:val="0"/>
        <w:adjustRightInd w:val="0"/>
        <w:jc w:val="center"/>
        <w:rPr>
          <w:rFonts w:cstheme="minorHAnsi"/>
          <w:bCs/>
          <w:color w:val="000000"/>
          <w:highlight w:val="yellow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60"/>
      </w:tblGrid>
      <w:tr w:rsidR="000403F4" w:rsidRPr="00615EC0" w:rsidTr="00615EC0">
        <w:trPr>
          <w:trHeight w:val="459"/>
        </w:trPr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403F4" w:rsidRPr="00615EC0" w:rsidRDefault="000403F4" w:rsidP="00F13E2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</w:pPr>
            <w:r w:rsidRPr="00615EC0"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  <w:t xml:space="preserve">VERIFICA DESK </w:t>
            </w:r>
            <w:r w:rsidR="001A05A5" w:rsidRPr="00615EC0"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  <w:t xml:space="preserve">SU BASE DOCUMENTALE - </w:t>
            </w:r>
            <w:r w:rsidR="00F13E29"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  <w:t>ANAGRAFICA</w:t>
            </w:r>
          </w:p>
        </w:tc>
      </w:tr>
      <w:tr w:rsidR="003B613B" w:rsidRPr="00022DA2" w:rsidTr="00615EC0">
        <w:trPr>
          <w:trHeight w:val="712"/>
        </w:trPr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3B" w:rsidRPr="00022DA2" w:rsidRDefault="004A1836" w:rsidP="002E793B">
            <w:pPr>
              <w:autoSpaceDE w:val="0"/>
              <w:autoSpaceDN w:val="0"/>
              <w:adjustRightInd w:val="0"/>
              <w:jc w:val="center"/>
              <w:rPr>
                <w:rStyle w:val="CheckAdC"/>
                <w:rFonts w:cstheme="minorHAnsi"/>
                <w:sz w:val="24"/>
              </w:rPr>
            </w:pPr>
            <w:r w:rsidRPr="00022DA2">
              <w:rPr>
                <w:rFonts w:cstheme="minorHAnsi"/>
                <w:sz w:val="24"/>
              </w:rPr>
              <w:t xml:space="preserve">Asse </w:t>
            </w:r>
            <w:permStart w:id="1700540648" w:edGrp="everyone"/>
            <w:sdt>
              <w:sdtPr>
                <w:rPr>
                  <w:rStyle w:val="CheckAdC"/>
                  <w:rFonts w:cstheme="minorHAnsi"/>
                  <w:szCs w:val="18"/>
                </w:rPr>
                <w:alias w:val="Seleziona voce"/>
                <w:tag w:val="Seleziona voce"/>
                <w:id w:val="1986966162"/>
                <w:placeholder>
                  <w:docPart w:val="E747984C6906418F834489FCE05D9033"/>
                </w:placeholder>
                <w:dropDownList>
                  <w:listItem w:displayText="  I  " w:value="  I  "/>
                  <w:listItem w:displayText="  II  " w:value="  II  "/>
                  <w:listItem w:displayText="  III  " w:value="  III  "/>
                  <w:listItem w:displayText="  IV  " w:value="  IV  "/>
                  <w:listItem w:displayText="  V  " w:value="  V  "/>
                  <w:listItem w:displayText="  VI  " w:value="  VI  "/>
                  <w:listItem w:displayText="  VII  " w:value="  VII  "/>
                  <w:listItem w:displayText="  VIII  " w:value="  VIII  "/>
                  <w:listItem w:displayText="  IX  " w:value="  IX  "/>
                  <w:listItem w:displayText="  X  " w:value="  X  "/>
                  <w:listItem w:displayText="  XI  " w:value="  XI  "/>
                  <w:listItem w:displayText="  XII  " w:value="  XII  "/>
                  <w:listItem w:displayText="  XIII  " w:value="  XIII  "/>
                </w:dropDownList>
              </w:sdtPr>
              <w:sdtEndPr>
                <w:rPr>
                  <w:rStyle w:val="CheckAdC"/>
                </w:rPr>
              </w:sdtEndPr>
              <w:sdtContent>
                <w:r w:rsidR="00D532AF" w:rsidRPr="002E793B">
                  <w:rPr>
                    <w:rStyle w:val="Testosegnaposto"/>
                    <w:sz w:val="24"/>
                  </w:rPr>
                  <w:t xml:space="preserve">  Scegliere un elemento</w:t>
                </w:r>
                <w:r w:rsidR="00D532AF">
                  <w:rPr>
                    <w:rStyle w:val="CheckAdC"/>
                    <w:rFonts w:cstheme="minorHAnsi"/>
                    <w:szCs w:val="18"/>
                  </w:rPr>
                  <w:t xml:space="preserve">  </w:t>
                </w:r>
              </w:sdtContent>
            </w:sdt>
            <w:permEnd w:id="1700540648"/>
            <w:r w:rsidRPr="00022DA2">
              <w:rPr>
                <w:rFonts w:cstheme="minorHAnsi"/>
                <w:sz w:val="24"/>
              </w:rPr>
              <w:t xml:space="preserve"> - </w:t>
            </w:r>
            <w:r w:rsidR="00F43F90">
              <w:rPr>
                <w:rFonts w:cstheme="minorHAnsi"/>
                <w:sz w:val="24"/>
              </w:rPr>
              <w:t>Azione</w:t>
            </w:r>
            <w:r w:rsidRPr="00022DA2">
              <w:rPr>
                <w:rFonts w:cstheme="minorHAnsi"/>
                <w:sz w:val="24"/>
              </w:rPr>
              <w:t xml:space="preserve">  </w:t>
            </w:r>
            <w:permStart w:id="1546341019" w:edGrp="everyone"/>
            <w:sdt>
              <w:sdtPr>
                <w:rPr>
                  <w:rFonts w:cstheme="minorHAnsi"/>
                  <w:szCs w:val="18"/>
                </w:rPr>
                <w:alias w:val="Seleziona voce"/>
                <w:tag w:val="Seleziona voce"/>
                <w:id w:val="-1945374286"/>
                <w:placeholder>
                  <w:docPart w:val="94CEEC8CDA7349F1AAA3E159D36AFBFC"/>
                </w:placeholder>
                <w:dropDownList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  <w:listItem w:displayText="2.1" w:value="2.1"/>
                  <w:listItem w:displayText="2.2" w:value="2.2"/>
                  <w:listItem w:displayText="2.3" w:value="2.3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  <w:listItem w:displayText="3.6" w:value="3.6"/>
                  <w:listItem w:displayText="3.7" w:value="3.7"/>
                  <w:listItem w:displayText="3.8" w:value="3.8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5.1" w:value="5.1"/>
                  <w:listItem w:displayText="5.2" w:value="5.2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  <w:listItem w:displayText="6.6" w:value="6.6"/>
                  <w:listItem w:displayText="6.7" w:value="6.7"/>
                  <w:listItem w:displayText="6.8" w:value="6.8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8.1" w:value="8.1"/>
                  <w:listItem w:displayText="8.2" w:value="8.2"/>
                  <w:listItem w:displayText="8.3" w:value="8.3"/>
                  <w:listItem w:displayText="8.4" w:value="8.4"/>
                  <w:listItem w:displayText="8.5" w:value="8.5"/>
                  <w:listItem w:displayText="8.6" w:value="8.6"/>
                  <w:listItem w:displayText="8.7" w:value="8.7"/>
                  <w:listItem w:displayText="8.8" w:value="8.8"/>
                  <w:listItem w:displayText="8.9" w:value="8.9"/>
                  <w:listItem w:displayText="8.10" w:value="8.10"/>
                  <w:listItem w:displayText="9.1" w:value="9.1"/>
                  <w:listItem w:displayText="9.2" w:value="9.2"/>
                  <w:listItem w:displayText="9.3" w:value="9.3"/>
                  <w:listItem w:displayText="9.4" w:value="9.4"/>
                  <w:listItem w:displayText="9.5" w:value="9.5"/>
                  <w:listItem w:displayText="9.6" w:value="9.6"/>
                  <w:listItem w:displayText="9.7" w:value="9.7"/>
                  <w:listItem w:displayText="9.8" w:value="9.8"/>
                  <w:listItem w:displayText="9.9" w:value="9.9"/>
                  <w:listItem w:displayText="9.10" w:value="9.10"/>
                  <w:listItem w:displayText="9.11" w:value="9.11"/>
                  <w:listItem w:displayText="9.12" w:value="9.12"/>
                  <w:listItem w:displayText="9.13" w:value="9.13"/>
                  <w:listItem w:displayText="9.14" w:value="9.14"/>
                  <w:listItem w:displayText="10.1" w:value="10.1"/>
                  <w:listItem w:displayText="10.2" w:value="10.2"/>
                  <w:listItem w:displayText="10.3" w:value="10.3"/>
                  <w:listItem w:displayText="10.4" w:value="10.4"/>
                  <w:listItem w:displayText="10.5" w:value="10.5"/>
                  <w:listItem w:displayText="10.6" w:value="10.6"/>
                  <w:listItem w:displayText="10.7" w:value="10.7"/>
                  <w:listItem w:displayText="10.8" w:value="10.8"/>
                  <w:listItem w:displayText="10.9" w:value="10.9"/>
                  <w:listItem w:displayText="11.1" w:value="11.1"/>
                  <w:listItem w:displayText="11.2" w:value="11.2"/>
                  <w:listItem w:displayText="11.3" w:value="11.3"/>
                  <w:listItem w:displayText="11.4" w:value="11.4"/>
                  <w:listItem w:displayText="11.5" w:value="11.5"/>
                  <w:listItem w:displayText="12.1" w:value="12.1"/>
                  <w:listItem w:displayText="12.2" w:value="12.2"/>
                  <w:listItem w:displayText="13.1" w:value="13.1"/>
                  <w:listItem w:displayText="------" w:value="------"/>
                </w:dropDownList>
              </w:sdtPr>
              <w:sdtEndPr/>
              <w:sdtContent>
                <w:r w:rsidR="00D532AF" w:rsidRPr="002E793B">
                  <w:rPr>
                    <w:rStyle w:val="Testosegnaposto"/>
                    <w:sz w:val="24"/>
                  </w:rPr>
                  <w:t>Scegliere</w:t>
                </w:r>
                <w:r w:rsidR="00D532AF" w:rsidRPr="00416E9E">
                  <w:rPr>
                    <w:rFonts w:cstheme="minorHAnsi"/>
                    <w:szCs w:val="18"/>
                  </w:rPr>
                  <w:t xml:space="preserve"> </w:t>
                </w:r>
                <w:r w:rsidR="00D532AF" w:rsidRPr="002E793B">
                  <w:rPr>
                    <w:rStyle w:val="Testosegnaposto"/>
                    <w:sz w:val="24"/>
                  </w:rPr>
                  <w:t>un elemento</w:t>
                </w:r>
              </w:sdtContent>
            </w:sdt>
            <w:r w:rsidR="00F00391" w:rsidRPr="00022DA2">
              <w:rPr>
                <w:rFonts w:cstheme="minorHAnsi"/>
                <w:sz w:val="24"/>
              </w:rPr>
              <w:t xml:space="preserve"> </w:t>
            </w:r>
            <w:permEnd w:id="1546341019"/>
            <w:r w:rsidR="006965DF">
              <w:rPr>
                <w:rFonts w:cstheme="minorHAnsi"/>
                <w:sz w:val="24"/>
              </w:rPr>
              <w:t>–</w:t>
            </w:r>
            <w:r w:rsidRPr="00022DA2">
              <w:rPr>
                <w:rFonts w:cstheme="minorHAnsi"/>
                <w:sz w:val="24"/>
              </w:rPr>
              <w:t xml:space="preserve"> </w:t>
            </w:r>
            <w:r w:rsidR="009D52FC">
              <w:rPr>
                <w:rFonts w:cstheme="minorHAnsi"/>
                <w:sz w:val="24"/>
              </w:rPr>
              <w:t>Codice</w:t>
            </w:r>
            <w:r w:rsidR="006965DF">
              <w:rPr>
                <w:rFonts w:cstheme="minorHAnsi"/>
                <w:sz w:val="24"/>
              </w:rPr>
              <w:t xml:space="preserve"> MIR</w:t>
            </w:r>
            <w:r w:rsidR="009D52FC">
              <w:rPr>
                <w:rFonts w:cstheme="minorHAnsi"/>
                <w:sz w:val="24"/>
              </w:rPr>
              <w:t xml:space="preserve"> </w:t>
            </w:r>
            <w:bookmarkStart w:id="1" w:name="ID_progetto"/>
            <w:permStart w:id="1286617750" w:edGrp="everyone"/>
            <w:sdt>
              <w:sdtPr>
                <w:rPr>
                  <w:rStyle w:val="CheckAdC"/>
                  <w:rFonts w:cstheme="minorHAnsi"/>
                  <w:sz w:val="24"/>
                </w:rPr>
                <w:alias w:val="Inserire codice MIR"/>
                <w:tag w:val="Inserire codice MIR"/>
                <w:id w:val="-1347936833"/>
                <w:placeholder>
                  <w:docPart w:val="4572B3F4A665471E82D75EC36C42B3AD"/>
                </w:placeholder>
                <w:showingPlcHdr/>
                <w:text/>
              </w:sdtPr>
              <w:sdtEndPr>
                <w:rPr>
                  <w:rStyle w:val="Carpredefinitoparagrafo"/>
                </w:rPr>
              </w:sdtEndPr>
              <w:sdtContent>
                <w:r w:rsidR="002E793B">
                  <w:rPr>
                    <w:rStyle w:val="Testosegnaposto"/>
                    <w:rFonts w:cstheme="minorHAnsi"/>
                    <w:sz w:val="24"/>
                  </w:rPr>
                  <w:t>Fare clic qui per immettere il testo</w:t>
                </w:r>
              </w:sdtContent>
            </w:sdt>
            <w:bookmarkEnd w:id="1"/>
            <w:permEnd w:id="1286617750"/>
            <w:r w:rsidRPr="00022DA2">
              <w:rPr>
                <w:rStyle w:val="CheckAdC"/>
                <w:rFonts w:cstheme="minorHAnsi"/>
                <w:sz w:val="24"/>
              </w:rPr>
              <w:br/>
            </w:r>
            <w:r w:rsidRPr="00022DA2">
              <w:rPr>
                <w:rFonts w:cstheme="minorHAnsi"/>
                <w:sz w:val="24"/>
              </w:rPr>
              <w:t>“</w:t>
            </w:r>
            <w:permStart w:id="1017724216" w:edGrp="everyone"/>
            <w:sdt>
              <w:sdtPr>
                <w:rPr>
                  <w:rStyle w:val="CheckAdC"/>
                  <w:rFonts w:cstheme="minorHAnsi"/>
                  <w:sz w:val="24"/>
                </w:rPr>
                <w:alias w:val="Inserire titolo dell'Azione"/>
                <w:tag w:val="Inserire titolo dell'Azione"/>
                <w:id w:val="1682617515"/>
                <w:placeholder>
                  <w:docPart w:val="2B46B2074B5144ED8CA6C01E2BBD6578"/>
                </w:placeholder>
                <w:showingPlcHdr/>
                <w:text w:multiLine="1"/>
              </w:sdtPr>
              <w:sdtEndPr>
                <w:rPr>
                  <w:rStyle w:val="CheckAdC"/>
                </w:rPr>
              </w:sdtEndPr>
              <w:sdtContent>
                <w:r w:rsidR="00CD7B68">
                  <w:rPr>
                    <w:rStyle w:val="Testosegnaposto"/>
                    <w:rFonts w:cstheme="minorHAnsi"/>
                    <w:sz w:val="24"/>
                  </w:rPr>
                  <w:t>inserire il titolo dell’azione</w:t>
                </w:r>
              </w:sdtContent>
            </w:sdt>
            <w:permEnd w:id="1017724216"/>
            <w:r w:rsidRPr="00022DA2">
              <w:rPr>
                <w:rFonts w:cstheme="minorHAnsi"/>
                <w:sz w:val="24"/>
              </w:rPr>
              <w:t>”</w:t>
            </w:r>
          </w:p>
        </w:tc>
      </w:tr>
      <w:tr w:rsidR="00B9370B" w:rsidRPr="00022DA2" w:rsidTr="00022DA2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0B" w:rsidRPr="00022DA2" w:rsidRDefault="00B9370B" w:rsidP="007B3AB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</w:rPr>
            </w:pPr>
            <w:r w:rsidRPr="00022DA2">
              <w:rPr>
                <w:rFonts w:cstheme="minorHAnsi"/>
                <w:sz w:val="24"/>
              </w:rPr>
              <w:t>CU</w:t>
            </w:r>
            <w:r w:rsidR="007B3ABC">
              <w:rPr>
                <w:rFonts w:cstheme="minorHAnsi"/>
                <w:sz w:val="24"/>
              </w:rPr>
              <w:t xml:space="preserve">P </w:t>
            </w:r>
            <w:permStart w:id="449204940" w:edGrp="everyone"/>
            <w:sdt>
              <w:sdtPr>
                <w:rPr>
                  <w:rStyle w:val="CheckAdC"/>
                  <w:rFonts w:cstheme="minorHAnsi"/>
                  <w:sz w:val="24"/>
                </w:rPr>
                <w:id w:val="1864786261"/>
                <w:placeholder>
                  <w:docPart w:val="CA7C7B14CC324B279D876193C38C92B6"/>
                </w:placeholder>
                <w:showingPlcHdr/>
                <w:text/>
              </w:sdtPr>
              <w:sdtEndPr>
                <w:rPr>
                  <w:rStyle w:val="Carpredefinitoparagrafo"/>
                </w:rPr>
              </w:sdtEndPr>
              <w:sdtContent>
                <w:r w:rsidRPr="00022DA2">
                  <w:rPr>
                    <w:rStyle w:val="Testosegnaposto"/>
                    <w:rFonts w:cstheme="minorHAnsi"/>
                    <w:sz w:val="24"/>
                  </w:rPr>
                  <w:t>Fare clic qui per immettere testo.</w:t>
                </w:r>
              </w:sdtContent>
            </w:sdt>
            <w:permEnd w:id="449204940"/>
            <w:r w:rsidRPr="00022DA2">
              <w:rPr>
                <w:rFonts w:cstheme="minorHAnsi"/>
                <w:sz w:val="24"/>
              </w:rPr>
              <w:br/>
              <w:t>Descrizion</w:t>
            </w:r>
            <w:r w:rsidR="007B3ABC">
              <w:rPr>
                <w:rFonts w:cstheme="minorHAnsi"/>
                <w:sz w:val="24"/>
              </w:rPr>
              <w:t xml:space="preserve">e </w:t>
            </w:r>
            <w:permStart w:id="1447978319" w:edGrp="everyone"/>
            <w:sdt>
              <w:sdtPr>
                <w:rPr>
                  <w:rStyle w:val="CheckAdC"/>
                  <w:rFonts w:cstheme="minorHAnsi"/>
                  <w:sz w:val="24"/>
                </w:rPr>
                <w:id w:val="688026246"/>
                <w:placeholder>
                  <w:docPart w:val="BDA5BDB92123405E9F378482A5E0DB48"/>
                </w:placeholder>
                <w:showingPlcHdr/>
                <w:text/>
              </w:sdtPr>
              <w:sdtEndPr>
                <w:rPr>
                  <w:rStyle w:val="Carpredefinitoparagrafo"/>
                </w:rPr>
              </w:sdtEndPr>
              <w:sdtContent>
                <w:r w:rsidRPr="00022DA2">
                  <w:rPr>
                    <w:rStyle w:val="Testosegnaposto"/>
                    <w:rFonts w:cstheme="minorHAnsi"/>
                    <w:sz w:val="24"/>
                  </w:rPr>
                  <w:t>Fare clic qui per immettere testo.</w:t>
                </w:r>
              </w:sdtContent>
            </w:sdt>
            <w:permEnd w:id="1447978319"/>
          </w:p>
        </w:tc>
      </w:tr>
    </w:tbl>
    <w:p w:rsidR="00AD22C5" w:rsidRPr="00615EC0" w:rsidRDefault="00AD22C5" w:rsidP="00766853">
      <w:pPr>
        <w:autoSpaceDE w:val="0"/>
        <w:autoSpaceDN w:val="0"/>
        <w:adjustRightInd w:val="0"/>
        <w:ind w:right="191"/>
        <w:rPr>
          <w:rFonts w:cstheme="minorHAnsi"/>
          <w:b/>
          <w:bCs/>
          <w:color w:val="000000"/>
          <w:sz w:val="18"/>
          <w:szCs w:val="18"/>
          <w:highlight w:val="yellow"/>
        </w:rPr>
      </w:pPr>
    </w:p>
    <w:p w:rsidR="00AD22C5" w:rsidRPr="00615EC0" w:rsidRDefault="00AD22C5">
      <w:pPr>
        <w:spacing w:after="200" w:line="276" w:lineRule="auto"/>
        <w:rPr>
          <w:rFonts w:cstheme="minorHAnsi"/>
          <w:b/>
          <w:bCs/>
          <w:color w:val="000000"/>
          <w:sz w:val="18"/>
          <w:szCs w:val="18"/>
          <w:highlight w:val="yellow"/>
        </w:rPr>
      </w:pPr>
      <w:r w:rsidRPr="00615EC0">
        <w:rPr>
          <w:rFonts w:cstheme="minorHAnsi"/>
          <w:b/>
          <w:bCs/>
          <w:color w:val="000000"/>
          <w:sz w:val="18"/>
          <w:szCs w:val="18"/>
          <w:highlight w:val="yellow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9"/>
        <w:gridCol w:w="1215"/>
        <w:gridCol w:w="2426"/>
        <w:gridCol w:w="2428"/>
        <w:gridCol w:w="1211"/>
        <w:gridCol w:w="3641"/>
      </w:tblGrid>
      <w:tr w:rsidR="00AD22C5" w:rsidRPr="00953A08" w:rsidTr="00EE2252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AD22C5" w:rsidRPr="00953A08" w:rsidRDefault="00AD22C5" w:rsidP="00EE22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</w:rPr>
            </w:pPr>
            <w:r w:rsidRPr="001A700B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lastRenderedPageBreak/>
              <w:t>DATI DA MIR</w:t>
            </w:r>
          </w:p>
        </w:tc>
      </w:tr>
      <w:tr w:rsidR="00AD22C5" w:rsidRPr="00953A08" w:rsidTr="00EE2252"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22C5" w:rsidRPr="00953A08" w:rsidRDefault="00AD22C5" w:rsidP="00EE22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</w:pPr>
            <w:r w:rsidRPr="00953A08"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  <w:t>Responsabile Regionale</w:t>
            </w:r>
          </w:p>
        </w:tc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22C5" w:rsidRPr="00953A08" w:rsidRDefault="00AD22C5" w:rsidP="00EE22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</w:pPr>
            <w:r w:rsidRPr="00953A08"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  <w:t>Beneficiario Finale</w:t>
            </w: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22C5" w:rsidRPr="00953A08" w:rsidRDefault="00AD22C5" w:rsidP="00EE225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</w:pPr>
            <w:r w:rsidRPr="00953A08"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  <w:t>Organismo Intermedio</w:t>
            </w:r>
          </w:p>
        </w:tc>
      </w:tr>
      <w:tr w:rsidR="00AD22C5" w:rsidRPr="00615EC0" w:rsidTr="00EE2252"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C5" w:rsidRPr="00615EC0" w:rsidRDefault="00AD22C5" w:rsidP="00B305E6">
            <w:pPr>
              <w:jc w:val="left"/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Cogno</w:t>
            </w:r>
            <w:r w:rsidR="00A84DB4">
              <w:rPr>
                <w:rStyle w:val="CheckAdC"/>
                <w:rFonts w:cstheme="minorHAnsi"/>
                <w:szCs w:val="18"/>
              </w:rPr>
              <w:t xml:space="preserve">me: </w:t>
            </w:r>
            <w:r w:rsidR="00A84DB4" w:rsidRPr="00615EC0">
              <w:rPr>
                <w:rStyle w:val="CheckAdC"/>
                <w:rFonts w:cstheme="minorHAnsi"/>
                <w:szCs w:val="18"/>
              </w:rPr>
              <w:tab/>
            </w:r>
            <w:permStart w:id="1035616498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453254529"/>
                <w:placeholder>
                  <w:docPart w:val="0F543C4D4FA646EE8C9A0F23C21381CB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="00A84DB4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035616498"/>
            <w:r w:rsidR="00A84DB4">
              <w:rPr>
                <w:rStyle w:val="CheckAdC"/>
                <w:rFonts w:cstheme="minorHAnsi"/>
                <w:szCs w:val="18"/>
              </w:rPr>
              <w:br/>
            </w:r>
            <w:r w:rsidRPr="00615EC0">
              <w:rPr>
                <w:rStyle w:val="CheckAdC"/>
                <w:rFonts w:cstheme="minorHAnsi"/>
                <w:szCs w:val="18"/>
              </w:rPr>
              <w:t>Nome:</w:t>
            </w:r>
            <w:r w:rsidR="00EE2252" w:rsidRPr="00615EC0">
              <w:rPr>
                <w:rStyle w:val="CheckAdC"/>
                <w:rFonts w:cstheme="minorHAnsi"/>
                <w:szCs w:val="18"/>
              </w:rPr>
              <w:tab/>
            </w:r>
            <w:r w:rsidRPr="00615EC0">
              <w:rPr>
                <w:rStyle w:val="CheckAdC"/>
                <w:rFonts w:cstheme="minorHAnsi"/>
                <w:szCs w:val="18"/>
              </w:rPr>
              <w:tab/>
            </w:r>
            <w:permStart w:id="1417430539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1452550219"/>
                <w:placeholder>
                  <w:docPart w:val="04F0F9FE03D143E7A9EE36F6266675AD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="00A84DB4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417430539"/>
            <w:r w:rsidRPr="00615EC0">
              <w:rPr>
                <w:rStyle w:val="CheckAdC"/>
                <w:rFonts w:cstheme="minorHAnsi"/>
                <w:szCs w:val="18"/>
              </w:rPr>
              <w:br/>
              <w:t>Funzione:</w:t>
            </w:r>
            <w:r w:rsidRPr="00615EC0">
              <w:rPr>
                <w:rStyle w:val="CheckAdC"/>
                <w:rFonts w:cstheme="minorHAnsi"/>
                <w:szCs w:val="18"/>
              </w:rPr>
              <w:tab/>
            </w:r>
            <w:permStart w:id="1266503486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2044778104"/>
                <w:placeholder>
                  <w:docPart w:val="071441A0323B4B44B729BBA74584DBED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266503486"/>
            <w:r w:rsidRPr="00615EC0">
              <w:rPr>
                <w:rStyle w:val="CheckAdC"/>
                <w:rFonts w:cstheme="minorHAnsi"/>
                <w:szCs w:val="18"/>
              </w:rPr>
              <w:br/>
              <w:t>Ufficio:</w:t>
            </w:r>
            <w:r w:rsidR="00EE2252" w:rsidRPr="00615EC0">
              <w:rPr>
                <w:rStyle w:val="CheckAdC"/>
                <w:rFonts w:cstheme="minorHAnsi"/>
                <w:szCs w:val="18"/>
              </w:rPr>
              <w:tab/>
            </w:r>
            <w:r w:rsidRPr="00615EC0">
              <w:rPr>
                <w:rStyle w:val="CheckAdC"/>
                <w:rFonts w:cstheme="minorHAnsi"/>
                <w:szCs w:val="18"/>
              </w:rPr>
              <w:tab/>
            </w:r>
            <w:permStart w:id="892357227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1485515705"/>
                <w:placeholder>
                  <w:docPart w:val="F876F9913E674D49B276F89677593DB3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892357227"/>
          </w:p>
        </w:tc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C5" w:rsidRPr="00615EC0" w:rsidRDefault="00AD22C5" w:rsidP="00B305E6">
            <w:pPr>
              <w:jc w:val="left"/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Ragione Sociale:</w:t>
            </w:r>
            <w:r w:rsidR="00EE2252" w:rsidRPr="00615EC0">
              <w:rPr>
                <w:rStyle w:val="CheckAdC"/>
                <w:rFonts w:cstheme="minorHAnsi"/>
                <w:szCs w:val="18"/>
              </w:rPr>
              <w:tab/>
            </w:r>
            <w:r w:rsidRPr="00615EC0">
              <w:rPr>
                <w:rStyle w:val="CheckAdC"/>
                <w:rFonts w:cstheme="minorHAnsi"/>
                <w:szCs w:val="18"/>
              </w:rPr>
              <w:tab/>
            </w:r>
            <w:permStart w:id="844968113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1176771358"/>
                <w:placeholder>
                  <w:docPart w:val="D2B3DE79B4D94CE1B1B48BB684EFA30A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844968113"/>
            <w:r w:rsidRPr="00615EC0">
              <w:rPr>
                <w:rStyle w:val="CheckAdC"/>
                <w:rFonts w:cstheme="minorHAnsi"/>
                <w:szCs w:val="18"/>
              </w:rPr>
              <w:br/>
              <w:t>Partita IVA:</w:t>
            </w:r>
            <w:r w:rsidR="00EE2252" w:rsidRPr="00615EC0">
              <w:rPr>
                <w:rStyle w:val="CheckAdC"/>
                <w:rFonts w:cstheme="minorHAnsi"/>
                <w:szCs w:val="18"/>
              </w:rPr>
              <w:tab/>
            </w:r>
            <w:r w:rsidRPr="00615EC0">
              <w:rPr>
                <w:rStyle w:val="CheckAdC"/>
                <w:rFonts w:cstheme="minorHAnsi"/>
                <w:szCs w:val="18"/>
              </w:rPr>
              <w:tab/>
            </w:r>
            <w:permStart w:id="306141586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1459793934"/>
                <w:placeholder>
                  <w:docPart w:val="3E87A149B7CF49D48E02E5F776092DDB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306141586"/>
            <w:r w:rsidRPr="00615EC0">
              <w:rPr>
                <w:rStyle w:val="CheckAdC"/>
                <w:rFonts w:cstheme="minorHAnsi"/>
                <w:szCs w:val="18"/>
              </w:rPr>
              <w:br/>
              <w:t>Cognome Referente:</w:t>
            </w:r>
            <w:r w:rsidRPr="00615EC0">
              <w:rPr>
                <w:rStyle w:val="CheckAdC"/>
                <w:rFonts w:cstheme="minorHAnsi"/>
                <w:szCs w:val="18"/>
              </w:rPr>
              <w:tab/>
            </w:r>
            <w:permStart w:id="1346318257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1063828049"/>
                <w:placeholder>
                  <w:docPart w:val="7C8B3F33F23D41BE82B3B3079DFCED35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346318257"/>
            <w:r w:rsidRPr="00615EC0">
              <w:rPr>
                <w:rStyle w:val="CheckAdC"/>
                <w:rFonts w:cstheme="minorHAnsi"/>
                <w:szCs w:val="18"/>
              </w:rPr>
              <w:br/>
              <w:t>Nome Referente:</w:t>
            </w:r>
            <w:r w:rsidR="006767F7" w:rsidRPr="00615EC0">
              <w:rPr>
                <w:rStyle w:val="CheckAdC"/>
                <w:rFonts w:cstheme="minorHAnsi"/>
                <w:szCs w:val="18"/>
              </w:rPr>
              <w:t xml:space="preserve"> </w:t>
            </w:r>
            <w:r w:rsidR="006767F7" w:rsidRPr="00615EC0">
              <w:rPr>
                <w:rStyle w:val="CheckAdC"/>
                <w:rFonts w:cstheme="minorHAnsi"/>
                <w:szCs w:val="18"/>
              </w:rPr>
              <w:tab/>
            </w:r>
            <w:permStart w:id="918306133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766886506"/>
                <w:placeholder>
                  <w:docPart w:val="CB1867F58AB84CBABD611C57F300EF90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918306133"/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C5" w:rsidRPr="00615EC0" w:rsidRDefault="00AD22C5" w:rsidP="00B305E6">
            <w:pPr>
              <w:jc w:val="left"/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Ragione Sociale:</w:t>
            </w:r>
            <w:r w:rsidR="00EE2252" w:rsidRPr="00615EC0">
              <w:rPr>
                <w:rStyle w:val="CheckAdC"/>
                <w:rFonts w:cstheme="minorHAnsi"/>
                <w:szCs w:val="18"/>
              </w:rPr>
              <w:tab/>
            </w:r>
            <w:r w:rsidRPr="00615EC0">
              <w:rPr>
                <w:rStyle w:val="CheckAdC"/>
                <w:rFonts w:cstheme="minorHAnsi"/>
                <w:szCs w:val="18"/>
              </w:rPr>
              <w:tab/>
            </w:r>
            <w:permStart w:id="1312889692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326751224"/>
                <w:placeholder>
                  <w:docPart w:val="38CB43D8FC864EAA9F7D45DDB69EF746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312889692"/>
            <w:r w:rsidRPr="00615EC0">
              <w:rPr>
                <w:rStyle w:val="CheckAdC"/>
                <w:rFonts w:cstheme="minorHAnsi"/>
                <w:szCs w:val="18"/>
              </w:rPr>
              <w:br/>
              <w:t>Partita IVA:</w:t>
            </w:r>
            <w:r w:rsidR="00EE2252" w:rsidRPr="00615EC0">
              <w:rPr>
                <w:rStyle w:val="CheckAdC"/>
                <w:rFonts w:cstheme="minorHAnsi"/>
                <w:szCs w:val="18"/>
              </w:rPr>
              <w:tab/>
            </w:r>
            <w:r w:rsidRPr="00615EC0">
              <w:rPr>
                <w:rStyle w:val="CheckAdC"/>
                <w:rFonts w:cstheme="minorHAnsi"/>
                <w:szCs w:val="18"/>
              </w:rPr>
              <w:tab/>
            </w:r>
            <w:permStart w:id="517434088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48885038"/>
                <w:placeholder>
                  <w:docPart w:val="3E874D69ED6444D5AE7D55011BA4D8C9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517434088"/>
            <w:r w:rsidRPr="00615EC0">
              <w:rPr>
                <w:rStyle w:val="CheckAdC"/>
                <w:rFonts w:cstheme="minorHAnsi"/>
                <w:szCs w:val="18"/>
              </w:rPr>
              <w:br/>
              <w:t>Cognome Referente:</w:t>
            </w:r>
            <w:r w:rsidRPr="00615EC0">
              <w:rPr>
                <w:rStyle w:val="CheckAdC"/>
                <w:rFonts w:cstheme="minorHAnsi"/>
                <w:szCs w:val="18"/>
              </w:rPr>
              <w:tab/>
            </w:r>
            <w:permStart w:id="1610241965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1991317988"/>
                <w:placeholder>
                  <w:docPart w:val="BC06D0C51066456F923D00FC0EA20417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610241965"/>
            <w:r w:rsidRPr="00615EC0">
              <w:rPr>
                <w:rStyle w:val="CheckAdC"/>
                <w:rFonts w:cstheme="minorHAnsi"/>
                <w:szCs w:val="18"/>
              </w:rPr>
              <w:br/>
              <w:t>Nome Referente:</w:t>
            </w:r>
            <w:r w:rsidR="006767F7" w:rsidRPr="00615EC0">
              <w:rPr>
                <w:rStyle w:val="CheckAdC"/>
                <w:rFonts w:cstheme="minorHAnsi"/>
                <w:szCs w:val="18"/>
              </w:rPr>
              <w:t xml:space="preserve"> </w:t>
            </w:r>
            <w:r w:rsidR="00EE2252" w:rsidRPr="00615EC0">
              <w:rPr>
                <w:rStyle w:val="CheckAdC"/>
                <w:rFonts w:cstheme="minorHAnsi"/>
                <w:szCs w:val="18"/>
              </w:rPr>
              <w:tab/>
            </w:r>
            <w:permStart w:id="652956845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1433629596"/>
                <w:placeholder>
                  <w:docPart w:val="568BD7CCEEDE41E09DC13AC155DD3FA7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652956845"/>
          </w:p>
        </w:tc>
      </w:tr>
      <w:tr w:rsidR="00391CD2" w:rsidRPr="00615EC0" w:rsidTr="00EE2252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91CD2" w:rsidRPr="00615EC0" w:rsidRDefault="00010A1D" w:rsidP="00EE2252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</w:pPr>
            <w:r w:rsidRPr="00615EC0"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  <w:t>Ubicazione Documenti</w:t>
            </w:r>
          </w:p>
        </w:tc>
      </w:tr>
      <w:tr w:rsidR="00010A1D" w:rsidRPr="00615EC0" w:rsidTr="00EE2252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D" w:rsidRPr="00615EC0" w:rsidRDefault="00010A1D" w:rsidP="00F4174A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Luog</w:t>
            </w:r>
            <w:r w:rsidR="00F4174A">
              <w:rPr>
                <w:rStyle w:val="CheckAdC"/>
                <w:rFonts w:cstheme="minorHAnsi"/>
                <w:szCs w:val="18"/>
              </w:rPr>
              <w:t xml:space="preserve">o </w:t>
            </w:r>
            <w:r w:rsidRPr="00615EC0">
              <w:rPr>
                <w:rStyle w:val="CheckAdC"/>
                <w:rFonts w:cstheme="minorHAnsi"/>
                <w:szCs w:val="18"/>
              </w:rPr>
              <w:t xml:space="preserve"> </w:t>
            </w:r>
            <w:permStart w:id="2033728715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1200280165"/>
                <w:placeholder>
                  <w:docPart w:val="BD9C03F2A2F84AB69F31A8C7A47C5473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="00F301BB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2033728715"/>
          </w:p>
        </w:tc>
      </w:tr>
      <w:tr w:rsidR="00010A1D" w:rsidRPr="00615EC0" w:rsidTr="00EE2252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10A1D" w:rsidRPr="00615EC0" w:rsidRDefault="00010A1D" w:rsidP="00EE2252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</w:pPr>
            <w:r w:rsidRPr="00615EC0"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  <w:t>Step Temporali</w:t>
            </w:r>
          </w:p>
        </w:tc>
      </w:tr>
      <w:tr w:rsidR="00010A1D" w:rsidRPr="00615EC0" w:rsidTr="00EE2252"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D" w:rsidRPr="00615EC0" w:rsidRDefault="00010A1D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 xml:space="preserve">Ammissibilità </w:t>
            </w:r>
            <w:permStart w:id="390737195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466970810"/>
                <w:placeholder>
                  <w:docPart w:val="4EC4AE9C6AB0459483B9EA36D78EC33A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>
                <w:rPr>
                  <w:rStyle w:val="CheckAdC"/>
                </w:rPr>
              </w:sdtEndPr>
              <w:sdtContent>
                <w:r w:rsidR="00DC1D00" w:rsidRPr="00AB5C94">
                  <w:rPr>
                    <w:rStyle w:val="Testosegnaposto"/>
                  </w:rPr>
                  <w:t>Fare clic qui per immettere una data.</w:t>
                </w:r>
              </w:sdtContent>
            </w:sdt>
            <w:permEnd w:id="390737195"/>
          </w:p>
        </w:tc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D" w:rsidRPr="00615EC0" w:rsidRDefault="00010A1D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 xml:space="preserve">Aggiudicazione </w:t>
            </w:r>
            <w:permStart w:id="1091515356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589003024"/>
                <w:placeholder>
                  <w:docPart w:val="44E2836BEDB9417A80C095A10E4F1446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>
                <w:rPr>
                  <w:rStyle w:val="CheckAdC"/>
                </w:rPr>
              </w:sdtEndPr>
              <w:sdtContent>
                <w:r w:rsidR="00DC1D00" w:rsidRPr="00AB5C94">
                  <w:rPr>
                    <w:rStyle w:val="Testosegnaposto"/>
                  </w:rPr>
                  <w:t>Fare clic qui per immettere una data.</w:t>
                </w:r>
              </w:sdtContent>
            </w:sdt>
            <w:permEnd w:id="1091515356"/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D" w:rsidRPr="00615EC0" w:rsidRDefault="00010A1D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 xml:space="preserve">Avvio Attività </w:t>
            </w:r>
            <w:permStart w:id="191107536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1414698906"/>
                <w:placeholder>
                  <w:docPart w:val="D000368FD0F2424C9AFC6B10A8E31CEB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>
                <w:rPr>
                  <w:rStyle w:val="CheckAdC"/>
                </w:rPr>
              </w:sdtEndPr>
              <w:sdtContent>
                <w:r w:rsidR="00DC1D00" w:rsidRPr="00AB5C94">
                  <w:rPr>
                    <w:rStyle w:val="Testosegnaposto"/>
                  </w:rPr>
                  <w:t>Fare clic qui per immettere una data.</w:t>
                </w:r>
              </w:sdtContent>
            </w:sdt>
            <w:permEnd w:id="191107536"/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1D" w:rsidRPr="00615EC0" w:rsidRDefault="00010A1D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 xml:space="preserve">Chiusura </w:t>
            </w:r>
            <w:permStart w:id="1232610387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825279986"/>
                <w:placeholder>
                  <w:docPart w:val="89F0F9EF4FB04675BDB5015CA637B9D3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>
                <w:rPr>
                  <w:rStyle w:val="CheckAdC"/>
                </w:rPr>
              </w:sdtEndPr>
              <w:sdtContent>
                <w:r w:rsidR="00DC1D00" w:rsidRPr="00AB5C94">
                  <w:rPr>
                    <w:rStyle w:val="Testosegnaposto"/>
                  </w:rPr>
                  <w:t>Fare clic qui per immettere una data.</w:t>
                </w:r>
              </w:sdtContent>
            </w:sdt>
            <w:permEnd w:id="1232610387"/>
          </w:p>
        </w:tc>
      </w:tr>
      <w:tr w:rsidR="00AD22C5" w:rsidRPr="00615EC0" w:rsidTr="00EE2252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22C5" w:rsidRPr="00615EC0" w:rsidRDefault="00AD22C5" w:rsidP="00EE2252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</w:pPr>
            <w:r w:rsidRPr="00615EC0"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  <w:t>Dati Finanziari</w:t>
            </w:r>
          </w:p>
        </w:tc>
      </w:tr>
      <w:tr w:rsidR="00AD22C5" w:rsidRPr="00615EC0" w:rsidTr="00EE2252">
        <w:tc>
          <w:tcPr>
            <w:tcW w:w="7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C5" w:rsidRPr="00615EC0" w:rsidRDefault="00AD22C5" w:rsidP="00B305E6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Importo Progetto presentato (</w:t>
            </w:r>
            <w:r w:rsidR="00CD439E" w:rsidRPr="00615EC0">
              <w:rPr>
                <w:rStyle w:val="CheckAdC"/>
                <w:rFonts w:cstheme="minorHAnsi"/>
                <w:szCs w:val="18"/>
              </w:rPr>
              <w:t>voce “</w:t>
            </w:r>
            <w:r w:rsidRPr="00615EC0">
              <w:rPr>
                <w:rStyle w:val="CheckAdC"/>
                <w:rFonts w:cstheme="minorHAnsi"/>
                <w:szCs w:val="18"/>
              </w:rPr>
              <w:t>Importo Previsto</w:t>
            </w:r>
            <w:r w:rsidR="00CD439E" w:rsidRPr="00615EC0">
              <w:rPr>
                <w:rStyle w:val="CheckAdC"/>
                <w:rFonts w:cstheme="minorHAnsi"/>
                <w:szCs w:val="18"/>
              </w:rPr>
              <w:t>”</w:t>
            </w:r>
            <w:r w:rsidR="00B305E6">
              <w:rPr>
                <w:rStyle w:val="CheckAdC"/>
                <w:rFonts w:cstheme="minorHAnsi"/>
                <w:szCs w:val="18"/>
              </w:rPr>
              <w:t xml:space="preserve">) </w:t>
            </w:r>
            <w:permStart w:id="1660303789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1646165812"/>
                <w:placeholder>
                  <w:docPart w:val="84A0472F12EA456D8F7FD3A7BF2C9D49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660303789"/>
          </w:p>
        </w:tc>
        <w:tc>
          <w:tcPr>
            <w:tcW w:w="7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C5" w:rsidRPr="00615EC0" w:rsidRDefault="00AD22C5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 xml:space="preserve">Importo Ammesso a Finanziamento </w:t>
            </w:r>
            <w:permStart w:id="985021334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2079433072"/>
                <w:placeholder>
                  <w:docPart w:val="7439608CAF7049789663CD107FA18D1F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985021334"/>
          </w:p>
        </w:tc>
      </w:tr>
      <w:tr w:rsidR="00AD22C5" w:rsidRPr="00615EC0" w:rsidTr="00EE2252"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22C5" w:rsidRPr="00615EC0" w:rsidRDefault="00AD22C5" w:rsidP="00EE2252">
            <w:pPr>
              <w:autoSpaceDE w:val="0"/>
              <w:autoSpaceDN w:val="0"/>
              <w:adjustRightInd w:val="0"/>
              <w:jc w:val="center"/>
              <w:rPr>
                <w:rStyle w:val="CheckAdC"/>
                <w:rFonts w:asciiTheme="majorHAnsi" w:hAnsiTheme="majorHAnsi" w:cstheme="minorHAnsi"/>
                <w:b/>
                <w:szCs w:val="20"/>
              </w:rPr>
            </w:pPr>
            <w:r w:rsidRPr="00615EC0">
              <w:rPr>
                <w:rStyle w:val="CheckAdC"/>
                <w:rFonts w:asciiTheme="majorHAnsi" w:hAnsiTheme="majorHAnsi" w:cstheme="minorHAnsi"/>
                <w:b/>
                <w:szCs w:val="20"/>
              </w:rPr>
              <w:t>Regione Puglia</w:t>
            </w:r>
          </w:p>
        </w:tc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22C5" w:rsidRPr="00615EC0" w:rsidRDefault="00AD22C5" w:rsidP="00EE2252">
            <w:pPr>
              <w:autoSpaceDE w:val="0"/>
              <w:autoSpaceDN w:val="0"/>
              <w:adjustRightInd w:val="0"/>
              <w:jc w:val="center"/>
              <w:rPr>
                <w:rStyle w:val="CheckAdC"/>
                <w:rFonts w:asciiTheme="majorHAnsi" w:hAnsiTheme="majorHAnsi" w:cstheme="minorHAnsi"/>
                <w:b/>
                <w:szCs w:val="20"/>
              </w:rPr>
            </w:pPr>
            <w:r w:rsidRPr="00615EC0">
              <w:rPr>
                <w:rStyle w:val="CheckAdC"/>
                <w:rFonts w:asciiTheme="majorHAnsi" w:hAnsiTheme="majorHAnsi" w:cstheme="minorHAnsi"/>
                <w:b/>
                <w:szCs w:val="20"/>
              </w:rPr>
              <w:t>Beneficiario Finale</w:t>
            </w: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22C5" w:rsidRPr="00615EC0" w:rsidRDefault="00AD22C5" w:rsidP="00EE2252">
            <w:pPr>
              <w:autoSpaceDE w:val="0"/>
              <w:autoSpaceDN w:val="0"/>
              <w:adjustRightInd w:val="0"/>
              <w:jc w:val="center"/>
              <w:rPr>
                <w:rStyle w:val="CheckAdC"/>
                <w:rFonts w:asciiTheme="majorHAnsi" w:hAnsiTheme="majorHAnsi" w:cstheme="minorHAnsi"/>
                <w:b/>
                <w:szCs w:val="20"/>
              </w:rPr>
            </w:pPr>
            <w:r w:rsidRPr="00615EC0">
              <w:rPr>
                <w:rStyle w:val="CheckAdC"/>
                <w:rFonts w:asciiTheme="majorHAnsi" w:hAnsiTheme="majorHAnsi" w:cstheme="minorHAnsi"/>
                <w:b/>
                <w:szCs w:val="20"/>
              </w:rPr>
              <w:t>Organismo Intermedio</w:t>
            </w:r>
          </w:p>
        </w:tc>
      </w:tr>
      <w:tr w:rsidR="00AD22C5" w:rsidRPr="00615EC0" w:rsidTr="00EE2252"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C5" w:rsidRPr="00615EC0" w:rsidRDefault="00AD22C5" w:rsidP="00736574">
            <w:pPr>
              <w:jc w:val="left"/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Costo Pubblico</w:t>
            </w:r>
            <w:r w:rsidR="00A84DB4">
              <w:rPr>
                <w:rStyle w:val="CheckAdC"/>
                <w:rFonts w:cstheme="minorHAnsi"/>
                <w:szCs w:val="18"/>
              </w:rPr>
              <w:t>:</w:t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A84DB4">
              <w:rPr>
                <w:rStyle w:val="CheckAdC"/>
                <w:rFonts w:cstheme="minorHAnsi"/>
                <w:szCs w:val="18"/>
              </w:rPr>
              <w:t>€</w:t>
            </w:r>
            <w:permStart w:id="1901732992" w:edGrp="everyone"/>
            <w:r w:rsidR="00736574">
              <w:rPr>
                <w:rStyle w:val="CheckAdC"/>
                <w:rFonts w:cstheme="minorHAnsi"/>
                <w:szCs w:val="18"/>
              </w:rPr>
              <w:t xml:space="preserve"> </w:t>
            </w:r>
            <w:sdt>
              <w:sdtPr>
                <w:rPr>
                  <w:rStyle w:val="CheckAdC"/>
                  <w:rFonts w:cstheme="minorHAnsi"/>
                  <w:szCs w:val="18"/>
                </w:rPr>
                <w:id w:val="-1130157882"/>
                <w:placeholder>
                  <w:docPart w:val="5EE4B51BEA234D41800423AB898611A9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901732992"/>
            <w:r w:rsidR="00EE2252">
              <w:rPr>
                <w:rStyle w:val="CheckAdC"/>
                <w:rFonts w:cstheme="minorHAnsi"/>
                <w:szCs w:val="18"/>
              </w:rPr>
              <w:br/>
            </w:r>
            <w:r w:rsidRPr="00615EC0">
              <w:rPr>
                <w:rStyle w:val="CheckAdC"/>
                <w:rFonts w:cstheme="minorHAnsi"/>
                <w:szCs w:val="18"/>
              </w:rPr>
              <w:t>Liquidato</w:t>
            </w:r>
            <w:r w:rsidR="00A84DB4">
              <w:rPr>
                <w:rStyle w:val="CheckAdC"/>
                <w:rFonts w:cstheme="minorHAnsi"/>
                <w:szCs w:val="18"/>
              </w:rPr>
              <w:t>:</w:t>
            </w:r>
            <w:r w:rsidR="00F6195C" w:rsidRPr="00615EC0">
              <w:rPr>
                <w:rStyle w:val="CheckAdC"/>
                <w:rFonts w:cstheme="minorHAnsi"/>
                <w:szCs w:val="18"/>
              </w:rPr>
              <w:t xml:space="preserve"> </w:t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A84DB4">
              <w:rPr>
                <w:rStyle w:val="CheckAdC"/>
                <w:rFonts w:cstheme="minorHAnsi"/>
                <w:szCs w:val="18"/>
              </w:rPr>
              <w:t>€</w:t>
            </w:r>
            <w:permStart w:id="1664505029" w:edGrp="everyone"/>
            <w:r w:rsidR="00736574">
              <w:rPr>
                <w:rStyle w:val="CheckAdC"/>
                <w:rFonts w:cstheme="minorHAnsi"/>
                <w:szCs w:val="18"/>
              </w:rPr>
              <w:t xml:space="preserve"> </w:t>
            </w:r>
            <w:sdt>
              <w:sdtPr>
                <w:rPr>
                  <w:rStyle w:val="CheckAdC"/>
                  <w:rFonts w:cstheme="minorHAnsi"/>
                  <w:szCs w:val="18"/>
                </w:rPr>
                <w:id w:val="1833110112"/>
                <w:placeholder>
                  <w:docPart w:val="14B887A150054EF39AE7DB64E05B75AF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664505029"/>
            <w:r w:rsidR="00EE2252">
              <w:rPr>
                <w:rStyle w:val="CheckAdC"/>
                <w:rFonts w:cstheme="minorHAnsi"/>
                <w:szCs w:val="18"/>
              </w:rPr>
              <w:br/>
            </w:r>
            <w:r w:rsidRPr="00615EC0">
              <w:rPr>
                <w:rStyle w:val="CheckAdC"/>
                <w:rFonts w:cstheme="minorHAnsi"/>
                <w:szCs w:val="18"/>
              </w:rPr>
              <w:t>Pagato Pubblico</w:t>
            </w:r>
            <w:r w:rsidR="00A84DB4">
              <w:rPr>
                <w:rStyle w:val="CheckAdC"/>
                <w:rFonts w:cstheme="minorHAnsi"/>
                <w:szCs w:val="18"/>
              </w:rPr>
              <w:t>:</w:t>
            </w:r>
            <w:r w:rsidR="00F6195C" w:rsidRPr="00615EC0">
              <w:rPr>
                <w:rStyle w:val="CheckAdC"/>
                <w:rFonts w:cstheme="minorHAnsi"/>
                <w:szCs w:val="18"/>
              </w:rPr>
              <w:t xml:space="preserve"> </w:t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A84DB4">
              <w:rPr>
                <w:rStyle w:val="CheckAdC"/>
                <w:rFonts w:cstheme="minorHAnsi"/>
                <w:szCs w:val="18"/>
              </w:rPr>
              <w:t>€</w:t>
            </w:r>
            <w:permStart w:id="2028362487" w:edGrp="everyone"/>
            <w:r w:rsidR="00736574">
              <w:rPr>
                <w:rStyle w:val="CheckAdC"/>
                <w:rFonts w:cstheme="minorHAnsi"/>
                <w:szCs w:val="18"/>
              </w:rPr>
              <w:t xml:space="preserve"> </w:t>
            </w:r>
            <w:sdt>
              <w:sdtPr>
                <w:rPr>
                  <w:rStyle w:val="CheckAdC"/>
                  <w:rFonts w:cstheme="minorHAnsi"/>
                  <w:szCs w:val="18"/>
                </w:rPr>
                <w:id w:val="-751661609"/>
                <w:placeholder>
                  <w:docPart w:val="7BF044DADDAC431BA12AE1CDA73394B9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2028362487"/>
          </w:p>
        </w:tc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C5" w:rsidRPr="00615EC0" w:rsidRDefault="00AD22C5" w:rsidP="00736574">
            <w:pPr>
              <w:jc w:val="left"/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Costo Pubblico</w:t>
            </w:r>
            <w:r w:rsidR="00A84DB4">
              <w:rPr>
                <w:rStyle w:val="CheckAdC"/>
                <w:rFonts w:cstheme="minorHAnsi"/>
                <w:szCs w:val="18"/>
              </w:rPr>
              <w:t>:</w:t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A84DB4">
              <w:rPr>
                <w:rStyle w:val="CheckAdC"/>
                <w:rFonts w:cstheme="minorHAnsi"/>
                <w:szCs w:val="18"/>
              </w:rPr>
              <w:t>€</w:t>
            </w:r>
            <w:permStart w:id="482107195" w:edGrp="everyone"/>
            <w:r w:rsidR="00736574">
              <w:rPr>
                <w:rStyle w:val="CheckAdC"/>
                <w:rFonts w:cstheme="minorHAnsi"/>
                <w:szCs w:val="18"/>
              </w:rPr>
              <w:t xml:space="preserve"> </w:t>
            </w:r>
            <w:sdt>
              <w:sdtPr>
                <w:rPr>
                  <w:rStyle w:val="CheckAdC"/>
                  <w:rFonts w:cstheme="minorHAnsi"/>
                  <w:szCs w:val="18"/>
                </w:rPr>
                <w:id w:val="1664429427"/>
                <w:placeholder>
                  <w:docPart w:val="09A219E0F09446A5AB4351056C86EA01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482107195"/>
            <w:r w:rsidR="00EE2252">
              <w:rPr>
                <w:rStyle w:val="CheckAdC"/>
                <w:rFonts w:cstheme="minorHAnsi"/>
                <w:szCs w:val="18"/>
              </w:rPr>
              <w:br/>
            </w:r>
            <w:r w:rsidRPr="00615EC0">
              <w:rPr>
                <w:rStyle w:val="CheckAdC"/>
                <w:rFonts w:cstheme="minorHAnsi"/>
                <w:szCs w:val="18"/>
              </w:rPr>
              <w:t>Liquidato</w:t>
            </w:r>
            <w:r w:rsidR="00F6195C">
              <w:rPr>
                <w:rStyle w:val="CheckAdC"/>
                <w:rFonts w:cstheme="minorHAnsi"/>
                <w:szCs w:val="18"/>
              </w:rPr>
              <w:t>:</w:t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A84DB4">
              <w:rPr>
                <w:rStyle w:val="CheckAdC"/>
                <w:rFonts w:cstheme="minorHAnsi"/>
                <w:szCs w:val="18"/>
              </w:rPr>
              <w:t>€</w:t>
            </w:r>
            <w:permStart w:id="1695746781" w:edGrp="everyone"/>
            <w:r w:rsidR="00736574">
              <w:rPr>
                <w:rStyle w:val="CheckAdC"/>
                <w:rFonts w:cstheme="minorHAnsi"/>
                <w:szCs w:val="18"/>
              </w:rPr>
              <w:t xml:space="preserve"> </w:t>
            </w:r>
            <w:sdt>
              <w:sdtPr>
                <w:rPr>
                  <w:rStyle w:val="CheckAdC"/>
                  <w:rFonts w:cstheme="minorHAnsi"/>
                  <w:szCs w:val="18"/>
                </w:rPr>
                <w:id w:val="1597045374"/>
                <w:placeholder>
                  <w:docPart w:val="875879F645F7477CAD4F588D74FB819E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695746781"/>
            <w:r w:rsidR="00EE2252">
              <w:rPr>
                <w:rStyle w:val="CheckAdC"/>
                <w:rFonts w:cstheme="minorHAnsi"/>
                <w:szCs w:val="18"/>
              </w:rPr>
              <w:br/>
            </w:r>
            <w:r w:rsidRPr="00615EC0">
              <w:rPr>
                <w:rStyle w:val="CheckAdC"/>
                <w:rFonts w:cstheme="minorHAnsi"/>
                <w:szCs w:val="18"/>
              </w:rPr>
              <w:t>Pagato Pubblico</w:t>
            </w:r>
            <w:r w:rsidR="00A84DB4">
              <w:rPr>
                <w:rStyle w:val="CheckAdC"/>
                <w:rFonts w:cstheme="minorHAnsi"/>
                <w:szCs w:val="18"/>
              </w:rPr>
              <w:t>:</w:t>
            </w:r>
            <w:r w:rsidR="00736574" w:rsidRPr="00615EC0">
              <w:rPr>
                <w:rStyle w:val="CheckAdC"/>
                <w:rFonts w:cstheme="minorHAnsi"/>
                <w:szCs w:val="18"/>
              </w:rPr>
              <w:tab/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A84DB4">
              <w:rPr>
                <w:rStyle w:val="CheckAdC"/>
                <w:rFonts w:cstheme="minorHAnsi"/>
                <w:szCs w:val="18"/>
              </w:rPr>
              <w:t>€</w:t>
            </w:r>
            <w:permStart w:id="623592433" w:edGrp="everyone"/>
            <w:r w:rsidR="00736574">
              <w:rPr>
                <w:rStyle w:val="CheckAdC"/>
                <w:rFonts w:cstheme="minorHAnsi"/>
                <w:szCs w:val="18"/>
              </w:rPr>
              <w:t xml:space="preserve"> </w:t>
            </w:r>
            <w:sdt>
              <w:sdtPr>
                <w:rPr>
                  <w:rStyle w:val="CheckAdC"/>
                  <w:rFonts w:cstheme="minorHAnsi"/>
                  <w:szCs w:val="18"/>
                </w:rPr>
                <w:id w:val="-458576433"/>
                <w:placeholder>
                  <w:docPart w:val="17A6442770654A8FA43F9F5D2C71F035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623592433"/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C5" w:rsidRPr="00615EC0" w:rsidRDefault="00AD22C5" w:rsidP="00F6195C">
            <w:pPr>
              <w:jc w:val="left"/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Liquidato</w:t>
            </w:r>
            <w:r w:rsidR="00A84DB4">
              <w:rPr>
                <w:rStyle w:val="CheckAdC"/>
                <w:rFonts w:cstheme="minorHAnsi"/>
                <w:szCs w:val="18"/>
              </w:rPr>
              <w:t>:</w:t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A84DB4">
              <w:rPr>
                <w:rStyle w:val="CheckAdC"/>
                <w:rFonts w:cstheme="minorHAnsi"/>
                <w:szCs w:val="18"/>
              </w:rPr>
              <w:t>€</w:t>
            </w:r>
            <w:permStart w:id="1308830610" w:edGrp="everyone"/>
            <w:r w:rsidR="00736574">
              <w:rPr>
                <w:rStyle w:val="CheckAdC"/>
                <w:rFonts w:cstheme="minorHAnsi"/>
                <w:szCs w:val="18"/>
              </w:rPr>
              <w:t xml:space="preserve"> </w:t>
            </w:r>
            <w:sdt>
              <w:sdtPr>
                <w:rPr>
                  <w:rStyle w:val="CheckAdC"/>
                  <w:rFonts w:cstheme="minorHAnsi"/>
                  <w:szCs w:val="18"/>
                </w:rPr>
                <w:id w:val="-1848083594"/>
                <w:placeholder>
                  <w:docPart w:val="F4526D1B024B4476852938EEC77E3213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308830610"/>
            <w:r w:rsidR="00EE2252">
              <w:rPr>
                <w:rStyle w:val="CheckAdC"/>
                <w:rFonts w:cstheme="minorHAnsi"/>
                <w:szCs w:val="18"/>
              </w:rPr>
              <w:br/>
            </w:r>
            <w:r w:rsidRPr="00615EC0">
              <w:rPr>
                <w:rStyle w:val="CheckAdC"/>
                <w:rFonts w:cstheme="minorHAnsi"/>
                <w:szCs w:val="18"/>
              </w:rPr>
              <w:t>Pagato</w:t>
            </w:r>
            <w:r w:rsidR="00A84DB4">
              <w:rPr>
                <w:rStyle w:val="CheckAdC"/>
                <w:rFonts w:cstheme="minorHAnsi"/>
                <w:szCs w:val="18"/>
              </w:rPr>
              <w:t>:</w:t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F6195C" w:rsidRPr="00615EC0">
              <w:rPr>
                <w:rStyle w:val="CheckAdC"/>
                <w:rFonts w:cstheme="minorHAnsi"/>
                <w:szCs w:val="18"/>
              </w:rPr>
              <w:tab/>
            </w:r>
            <w:r w:rsidR="00A84DB4">
              <w:rPr>
                <w:rStyle w:val="CheckAdC"/>
                <w:rFonts w:cstheme="minorHAnsi"/>
                <w:szCs w:val="18"/>
              </w:rPr>
              <w:t>€</w:t>
            </w:r>
            <w:permStart w:id="1579359679" w:edGrp="everyone"/>
            <w:r w:rsidR="00736574">
              <w:rPr>
                <w:rStyle w:val="CheckAdC"/>
                <w:rFonts w:cstheme="minorHAnsi"/>
                <w:szCs w:val="18"/>
              </w:rPr>
              <w:t xml:space="preserve"> </w:t>
            </w:r>
            <w:sdt>
              <w:sdtPr>
                <w:rPr>
                  <w:rStyle w:val="CheckAdC"/>
                  <w:rFonts w:cstheme="minorHAnsi"/>
                  <w:szCs w:val="18"/>
                </w:rPr>
                <w:id w:val="162900925"/>
                <w:placeholder>
                  <w:docPart w:val="EEDCD55CAE9E4F18BA2182F9E02BC675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579359679"/>
          </w:p>
        </w:tc>
      </w:tr>
    </w:tbl>
    <w:p w:rsidR="002C6D81" w:rsidRPr="00615EC0" w:rsidRDefault="002C6D81" w:rsidP="002C6D81">
      <w:pPr>
        <w:spacing w:after="200" w:line="276" w:lineRule="auto"/>
        <w:rPr>
          <w:rFonts w:cstheme="minorHAnsi"/>
          <w:bCs/>
          <w:color w:val="000000"/>
          <w:sz w:val="18"/>
          <w:szCs w:val="18"/>
        </w:rPr>
      </w:pPr>
      <w:r w:rsidRPr="00615EC0">
        <w:rPr>
          <w:rFonts w:cstheme="minorHAnsi"/>
          <w:bCs/>
          <w:color w:val="000000"/>
          <w:sz w:val="18"/>
          <w:szCs w:val="18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0"/>
        <w:gridCol w:w="3640"/>
        <w:gridCol w:w="3640"/>
        <w:gridCol w:w="3640"/>
      </w:tblGrid>
      <w:tr w:rsidR="00AD22C5" w:rsidRPr="00615EC0" w:rsidTr="00165C6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AD22C5" w:rsidRPr="00615EC0" w:rsidRDefault="00AD22C5" w:rsidP="00AD22C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</w:rPr>
            </w:pPr>
            <w:r w:rsidRPr="001A700B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lastRenderedPageBreak/>
              <w:t>DATI CERTIFICAZIONE</w:t>
            </w:r>
          </w:p>
        </w:tc>
      </w:tr>
      <w:tr w:rsidR="00DD6552" w:rsidRPr="00615EC0" w:rsidTr="00165C6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D6552" w:rsidRPr="00615EC0" w:rsidRDefault="00DD6552" w:rsidP="00DD6552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</w:pPr>
            <w:r w:rsidRPr="00615EC0"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  <w:t>Ultima Certificazione</w:t>
            </w:r>
          </w:p>
        </w:tc>
      </w:tr>
      <w:tr w:rsidR="00DD6552" w:rsidRPr="00615EC0" w:rsidTr="00165C63">
        <w:tc>
          <w:tcPr>
            <w:tcW w:w="7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52" w:rsidRPr="00615EC0" w:rsidRDefault="00DD6552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Data</w:t>
            </w:r>
            <w:r w:rsidR="00165C63">
              <w:rPr>
                <w:rStyle w:val="CheckAdC"/>
                <w:rFonts w:cstheme="minorHAnsi"/>
                <w:szCs w:val="18"/>
              </w:rPr>
              <w:t>:</w:t>
            </w:r>
            <w:permStart w:id="2136029847" w:edGrp="everyone"/>
            <w:sdt>
              <w:sdtPr>
                <w:rPr>
                  <w:bCs/>
                  <w:color w:val="000000"/>
                </w:rPr>
                <w:id w:val="557287246"/>
                <w:placeholder>
                  <w:docPart w:val="5ECCE384EE644902B3FC6B93AAD9107C"/>
                </w:placeholder>
                <w:showingPlcHdr/>
                <w:date w:fullDate="2012-03-16T00:00:00Z">
                  <w:dateFormat w:val="d MMMM 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165C63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una data.</w:t>
                </w:r>
              </w:sdtContent>
            </w:sdt>
            <w:permEnd w:id="2136029847"/>
          </w:p>
        </w:tc>
        <w:tc>
          <w:tcPr>
            <w:tcW w:w="7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52" w:rsidRPr="00615EC0" w:rsidRDefault="00165C63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Importo</w:t>
            </w:r>
            <w:r>
              <w:rPr>
                <w:rStyle w:val="CheckAdC"/>
                <w:rFonts w:cstheme="minorHAnsi"/>
                <w:szCs w:val="18"/>
              </w:rPr>
              <w:t>: €</w:t>
            </w:r>
            <w:permStart w:id="1368269991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1058291559"/>
                <w:placeholder>
                  <w:docPart w:val="A3013360A03E45EF82D69749136EDAB1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368269991"/>
          </w:p>
        </w:tc>
      </w:tr>
      <w:tr w:rsidR="005229E0" w:rsidRPr="00615EC0" w:rsidTr="00165C6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229E0" w:rsidRPr="00615EC0" w:rsidRDefault="005229E0" w:rsidP="00AD22C5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</w:pPr>
            <w:r w:rsidRPr="00615EC0"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  <w:t>Ultima Storicizzazione</w:t>
            </w:r>
          </w:p>
        </w:tc>
      </w:tr>
      <w:tr w:rsidR="00165C63" w:rsidRPr="00615EC0" w:rsidTr="005F16BF">
        <w:tc>
          <w:tcPr>
            <w:tcW w:w="7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63" w:rsidRPr="00615EC0" w:rsidRDefault="00165C63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Data</w:t>
            </w:r>
            <w:r>
              <w:rPr>
                <w:rStyle w:val="CheckAdC"/>
                <w:rFonts w:cstheme="minorHAnsi"/>
                <w:szCs w:val="18"/>
              </w:rPr>
              <w:t>:</w:t>
            </w:r>
            <w:permStart w:id="1930428741" w:edGrp="everyone"/>
            <w:sdt>
              <w:sdtPr>
                <w:rPr>
                  <w:bCs/>
                  <w:color w:val="000000"/>
                </w:rPr>
                <w:id w:val="-1957620962"/>
                <w:placeholder>
                  <w:docPart w:val="E87829394A8243099895D0AF056B6474"/>
                </w:placeholder>
                <w:showingPlcHdr/>
                <w:date w:fullDate="2012-03-16T00:00:00Z">
                  <w:dateFormat w:val="d MMMM 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una data.</w:t>
                </w:r>
              </w:sdtContent>
            </w:sdt>
            <w:permEnd w:id="1930428741"/>
          </w:p>
        </w:tc>
        <w:tc>
          <w:tcPr>
            <w:tcW w:w="7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63" w:rsidRPr="00615EC0" w:rsidRDefault="00165C63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Importo</w:t>
            </w:r>
            <w:r>
              <w:rPr>
                <w:rStyle w:val="CheckAdC"/>
                <w:rFonts w:cstheme="minorHAnsi"/>
                <w:szCs w:val="18"/>
              </w:rPr>
              <w:t>: €</w:t>
            </w:r>
            <w:permStart w:id="1098216186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1614737529"/>
                <w:placeholder>
                  <w:docPart w:val="C5349AFCFF4D4EF098F5F199E75F248C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098216186"/>
          </w:p>
        </w:tc>
      </w:tr>
      <w:tr w:rsidR="00DD6552" w:rsidRPr="00615EC0" w:rsidTr="00165C6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D6552" w:rsidRPr="00615EC0" w:rsidRDefault="005229E0" w:rsidP="00DD6552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</w:pPr>
            <w:r w:rsidRPr="00615EC0"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  <w:t>Storico Certificazioni</w:t>
            </w:r>
            <w:r w:rsidR="0089750B" w:rsidRPr="00615EC0"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  <w:t xml:space="preserve"> Precedenti</w:t>
            </w:r>
          </w:p>
        </w:tc>
      </w:tr>
      <w:tr w:rsidR="00B43D77" w:rsidRPr="00615EC0" w:rsidTr="00165C63">
        <w:tc>
          <w:tcPr>
            <w:tcW w:w="7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77" w:rsidRPr="00615EC0" w:rsidRDefault="00B43D77" w:rsidP="006C2AA5">
            <w:pPr>
              <w:rPr>
                <w:rStyle w:val="CheckAdC"/>
                <w:rFonts w:cstheme="minorHAnsi"/>
                <w:szCs w:val="18"/>
              </w:rPr>
            </w:pPr>
            <w:permStart w:id="1770089071" w:edGrp="everyone"/>
            <w:proofErr w:type="gramStart"/>
            <w:r w:rsidRPr="00615EC0">
              <w:rPr>
                <w:rStyle w:val="CheckAdC"/>
                <w:rFonts w:cstheme="minorHAnsi"/>
                <w:szCs w:val="18"/>
              </w:rPr>
              <w:t>Data</w:t>
            </w:r>
            <w:r w:rsidR="00165C63">
              <w:rPr>
                <w:rStyle w:val="CheckAdC"/>
                <w:rFonts w:cstheme="minorHAnsi"/>
                <w:szCs w:val="18"/>
              </w:rPr>
              <w:t>:</w:t>
            </w:r>
            <w:sdt>
              <w:sdtPr>
                <w:rPr>
                  <w:bCs/>
                  <w:color w:val="000000"/>
                </w:rPr>
                <w:id w:val="-1077054443"/>
                <w:placeholder>
                  <w:docPart w:val="B59B010C571247E0B742FC4A911650F4"/>
                </w:placeholder>
                <w:showingPlcHdr/>
                <w:date w:fullDate="2012-03-16T00:00:00Z">
                  <w:dateFormat w:val="d MMMM 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906474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</w:t>
                </w:r>
                <w:proofErr w:type="gramEnd"/>
                <w:r w:rsidR="00906474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 xml:space="preserve"> clic qui per immettere una data.</w:t>
                </w:r>
              </w:sdtContent>
            </w:sdt>
          </w:p>
        </w:tc>
        <w:tc>
          <w:tcPr>
            <w:tcW w:w="7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77" w:rsidRPr="00615EC0" w:rsidRDefault="00B43D77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Importo</w:t>
            </w:r>
            <w:r w:rsidR="00165C63">
              <w:rPr>
                <w:rStyle w:val="CheckAdC"/>
                <w:rFonts w:cstheme="minorHAnsi"/>
                <w:szCs w:val="18"/>
              </w:rPr>
              <w:t>: €</w:t>
            </w:r>
            <w:sdt>
              <w:sdtPr>
                <w:rPr>
                  <w:rStyle w:val="CheckAdC"/>
                  <w:rFonts w:cstheme="minorHAnsi"/>
                  <w:szCs w:val="18"/>
                </w:rPr>
                <w:id w:val="-709965027"/>
                <w:placeholder>
                  <w:docPart w:val="0131021416414067B7F125E60451FD19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="00F301BB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</w:p>
        </w:tc>
      </w:tr>
      <w:tr w:rsidR="00165C63" w:rsidRPr="00615EC0" w:rsidTr="005F16BF">
        <w:tc>
          <w:tcPr>
            <w:tcW w:w="7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63" w:rsidRPr="00615EC0" w:rsidRDefault="00165C63" w:rsidP="006C2AA5">
            <w:pPr>
              <w:rPr>
                <w:rStyle w:val="CheckAdC"/>
                <w:rFonts w:cstheme="minorHAnsi"/>
                <w:szCs w:val="18"/>
              </w:rPr>
            </w:pPr>
            <w:proofErr w:type="gramStart"/>
            <w:r w:rsidRPr="00615EC0">
              <w:rPr>
                <w:rStyle w:val="CheckAdC"/>
                <w:rFonts w:cstheme="minorHAnsi"/>
                <w:szCs w:val="18"/>
              </w:rPr>
              <w:t>Data</w:t>
            </w:r>
            <w:r>
              <w:rPr>
                <w:rStyle w:val="CheckAdC"/>
                <w:rFonts w:cstheme="minorHAnsi"/>
                <w:szCs w:val="18"/>
              </w:rPr>
              <w:t>:</w:t>
            </w:r>
            <w:sdt>
              <w:sdtPr>
                <w:rPr>
                  <w:bCs/>
                  <w:color w:val="000000"/>
                </w:rPr>
                <w:id w:val="1058437210"/>
                <w:placeholder>
                  <w:docPart w:val="2EF2747403C245F8A0F1B46914D7B918"/>
                </w:placeholder>
                <w:showingPlcHdr/>
                <w:date w:fullDate="2012-03-16T00:00:00Z">
                  <w:dateFormat w:val="d MMMM 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</w:t>
                </w:r>
                <w:proofErr w:type="gramEnd"/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 xml:space="preserve"> clic qui per immettere una data.</w:t>
                </w:r>
              </w:sdtContent>
            </w:sdt>
          </w:p>
        </w:tc>
        <w:tc>
          <w:tcPr>
            <w:tcW w:w="7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63" w:rsidRPr="00615EC0" w:rsidRDefault="00165C63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Importo</w:t>
            </w:r>
            <w:r>
              <w:rPr>
                <w:rStyle w:val="CheckAdC"/>
                <w:rFonts w:cstheme="minorHAnsi"/>
                <w:szCs w:val="18"/>
              </w:rPr>
              <w:t>: €</w:t>
            </w:r>
            <w:sdt>
              <w:sdtPr>
                <w:rPr>
                  <w:rStyle w:val="CheckAdC"/>
                  <w:rFonts w:cstheme="minorHAnsi"/>
                  <w:szCs w:val="18"/>
                </w:rPr>
                <w:id w:val="-2109958370"/>
                <w:placeholder>
                  <w:docPart w:val="53B2AD1ABAFE45C5803CE49A438D625B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</w:p>
        </w:tc>
      </w:tr>
      <w:tr w:rsidR="00165C63" w:rsidRPr="00615EC0" w:rsidTr="005F16BF">
        <w:tc>
          <w:tcPr>
            <w:tcW w:w="7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63" w:rsidRPr="00615EC0" w:rsidRDefault="00165C63" w:rsidP="006C2AA5">
            <w:pPr>
              <w:rPr>
                <w:rStyle w:val="CheckAdC"/>
                <w:rFonts w:cstheme="minorHAnsi"/>
                <w:szCs w:val="18"/>
              </w:rPr>
            </w:pPr>
            <w:proofErr w:type="gramStart"/>
            <w:r w:rsidRPr="00615EC0">
              <w:rPr>
                <w:rStyle w:val="CheckAdC"/>
                <w:rFonts w:cstheme="minorHAnsi"/>
                <w:szCs w:val="18"/>
              </w:rPr>
              <w:t>Data</w:t>
            </w:r>
            <w:r>
              <w:rPr>
                <w:rStyle w:val="CheckAdC"/>
                <w:rFonts w:cstheme="minorHAnsi"/>
                <w:szCs w:val="18"/>
              </w:rPr>
              <w:t>:</w:t>
            </w:r>
            <w:sdt>
              <w:sdtPr>
                <w:rPr>
                  <w:bCs/>
                  <w:color w:val="000000"/>
                </w:rPr>
                <w:id w:val="-1805299699"/>
                <w:placeholder>
                  <w:docPart w:val="956E3FD18B234AA7A16DE5F1A0308F1E"/>
                </w:placeholder>
                <w:showingPlcHdr/>
                <w:date w:fullDate="2012-03-16T00:00:00Z">
                  <w:dateFormat w:val="d MMMM 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</w:t>
                </w:r>
                <w:proofErr w:type="gramEnd"/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 xml:space="preserve"> clic qui per immettere una data.</w:t>
                </w:r>
              </w:sdtContent>
            </w:sdt>
          </w:p>
        </w:tc>
        <w:tc>
          <w:tcPr>
            <w:tcW w:w="7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63" w:rsidRPr="00615EC0" w:rsidRDefault="00165C63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Importo</w:t>
            </w:r>
            <w:r>
              <w:rPr>
                <w:rStyle w:val="CheckAdC"/>
                <w:rFonts w:cstheme="minorHAnsi"/>
                <w:szCs w:val="18"/>
              </w:rPr>
              <w:t>: €</w:t>
            </w:r>
            <w:sdt>
              <w:sdtPr>
                <w:rPr>
                  <w:rStyle w:val="CheckAdC"/>
                  <w:rFonts w:cstheme="minorHAnsi"/>
                  <w:szCs w:val="18"/>
                </w:rPr>
                <w:id w:val="1657735212"/>
                <w:placeholder>
                  <w:docPart w:val="4630818795B14427886671BAF2E4CF0C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</w:p>
        </w:tc>
      </w:tr>
      <w:tr w:rsidR="00165C63" w:rsidRPr="00615EC0" w:rsidTr="00165C63">
        <w:tc>
          <w:tcPr>
            <w:tcW w:w="7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63" w:rsidRPr="00615EC0" w:rsidRDefault="00165C63" w:rsidP="006C2AA5">
            <w:pPr>
              <w:rPr>
                <w:rStyle w:val="CheckAdC"/>
                <w:rFonts w:cstheme="minorHAnsi"/>
                <w:szCs w:val="18"/>
              </w:rPr>
            </w:pPr>
            <w:proofErr w:type="gramStart"/>
            <w:r w:rsidRPr="00615EC0">
              <w:rPr>
                <w:rStyle w:val="CheckAdC"/>
                <w:rFonts w:cstheme="minorHAnsi"/>
                <w:szCs w:val="18"/>
              </w:rPr>
              <w:t>Data</w:t>
            </w:r>
            <w:r>
              <w:rPr>
                <w:rStyle w:val="CheckAdC"/>
                <w:rFonts w:cstheme="minorHAnsi"/>
                <w:szCs w:val="18"/>
              </w:rPr>
              <w:t>:</w:t>
            </w:r>
            <w:sdt>
              <w:sdtPr>
                <w:rPr>
                  <w:bCs/>
                  <w:color w:val="000000"/>
                </w:rPr>
                <w:id w:val="2039997958"/>
                <w:placeholder>
                  <w:docPart w:val="C5C5364C7192485DB71CEE74B716A25E"/>
                </w:placeholder>
                <w:showingPlcHdr/>
                <w:date w:fullDate="2012-03-16T00:00:00Z">
                  <w:dateFormat w:val="d MMMM 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</w:t>
                </w:r>
                <w:proofErr w:type="gramEnd"/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 xml:space="preserve"> clic qui per immettere una data.</w:t>
                </w:r>
              </w:sdtContent>
            </w:sdt>
          </w:p>
        </w:tc>
        <w:tc>
          <w:tcPr>
            <w:tcW w:w="7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63" w:rsidRPr="00615EC0" w:rsidRDefault="00165C63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Importo</w:t>
            </w:r>
            <w:r>
              <w:rPr>
                <w:rStyle w:val="CheckAdC"/>
                <w:rFonts w:cstheme="minorHAnsi"/>
                <w:szCs w:val="18"/>
              </w:rPr>
              <w:t>: €</w:t>
            </w:r>
            <w:sdt>
              <w:sdtPr>
                <w:rPr>
                  <w:rStyle w:val="CheckAdC"/>
                  <w:rFonts w:cstheme="minorHAnsi"/>
                  <w:szCs w:val="18"/>
                </w:rPr>
                <w:id w:val="-594397004"/>
                <w:placeholder>
                  <w:docPart w:val="BAD71819C77F4B96B26A098B57D9A91E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</w:p>
        </w:tc>
      </w:tr>
      <w:permEnd w:id="1770089071"/>
      <w:tr w:rsidR="000036A8" w:rsidRPr="00615EC0" w:rsidTr="00165C6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036A8" w:rsidRPr="00615EC0" w:rsidRDefault="000036A8" w:rsidP="000036A8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</w:pPr>
            <w:r w:rsidRPr="00615EC0"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  <w:t>Ritiri / Recuperi</w:t>
            </w:r>
          </w:p>
        </w:tc>
      </w:tr>
      <w:tr w:rsidR="000036A8" w:rsidRPr="00165C63" w:rsidTr="00165C63"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A8" w:rsidRPr="00165C63" w:rsidRDefault="00FF4704" w:rsidP="00EF7916">
            <w:pPr>
              <w:autoSpaceDE w:val="0"/>
              <w:autoSpaceDN w:val="0"/>
              <w:adjustRightInd w:val="0"/>
              <w:jc w:val="center"/>
              <w:rPr>
                <w:rStyle w:val="CheckAdC"/>
                <w:rFonts w:asciiTheme="majorHAnsi" w:hAnsiTheme="majorHAnsi" w:cstheme="minorHAnsi"/>
                <w:szCs w:val="20"/>
              </w:rPr>
            </w:pPr>
            <w:r w:rsidRPr="00165C63">
              <w:rPr>
                <w:rStyle w:val="CheckAdC"/>
                <w:rFonts w:asciiTheme="majorHAnsi" w:hAnsiTheme="majorHAnsi" w:cstheme="minorHAnsi"/>
                <w:szCs w:val="20"/>
              </w:rPr>
              <w:t>Ritirati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A8" w:rsidRPr="00165C63" w:rsidRDefault="00D9649B" w:rsidP="00EF7916">
            <w:pPr>
              <w:autoSpaceDE w:val="0"/>
              <w:autoSpaceDN w:val="0"/>
              <w:adjustRightInd w:val="0"/>
              <w:jc w:val="center"/>
              <w:rPr>
                <w:rStyle w:val="CheckAdC"/>
                <w:rFonts w:asciiTheme="majorHAnsi" w:hAnsiTheme="majorHAnsi" w:cstheme="minorHAnsi"/>
                <w:szCs w:val="20"/>
              </w:rPr>
            </w:pPr>
            <w:r w:rsidRPr="00165C63">
              <w:rPr>
                <w:rStyle w:val="CheckAdC"/>
                <w:rFonts w:asciiTheme="majorHAnsi" w:hAnsiTheme="majorHAnsi" w:cstheme="minorHAnsi"/>
                <w:szCs w:val="20"/>
              </w:rPr>
              <w:t>Recuperati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A8" w:rsidRPr="00165C63" w:rsidRDefault="00D9649B" w:rsidP="00EF7916">
            <w:pPr>
              <w:autoSpaceDE w:val="0"/>
              <w:autoSpaceDN w:val="0"/>
              <w:adjustRightInd w:val="0"/>
              <w:jc w:val="center"/>
              <w:rPr>
                <w:rStyle w:val="CheckAdC"/>
                <w:rFonts w:asciiTheme="majorHAnsi" w:hAnsiTheme="majorHAnsi" w:cstheme="minorHAnsi"/>
                <w:szCs w:val="20"/>
              </w:rPr>
            </w:pPr>
            <w:r w:rsidRPr="00165C63">
              <w:rPr>
                <w:rStyle w:val="CheckAdC"/>
                <w:rFonts w:asciiTheme="majorHAnsi" w:hAnsiTheme="majorHAnsi" w:cstheme="minorHAnsi"/>
                <w:szCs w:val="20"/>
              </w:rPr>
              <w:t>Recuperi Pendenti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A8" w:rsidRPr="00165C63" w:rsidRDefault="00D9649B" w:rsidP="00EF7916">
            <w:pPr>
              <w:autoSpaceDE w:val="0"/>
              <w:autoSpaceDN w:val="0"/>
              <w:adjustRightInd w:val="0"/>
              <w:jc w:val="center"/>
              <w:rPr>
                <w:rStyle w:val="CheckAdC"/>
                <w:rFonts w:asciiTheme="majorHAnsi" w:hAnsiTheme="majorHAnsi" w:cstheme="minorHAnsi"/>
                <w:szCs w:val="20"/>
              </w:rPr>
            </w:pPr>
            <w:r w:rsidRPr="00165C63">
              <w:rPr>
                <w:rStyle w:val="CheckAdC"/>
                <w:rFonts w:asciiTheme="majorHAnsi" w:hAnsiTheme="majorHAnsi" w:cstheme="minorHAnsi"/>
                <w:szCs w:val="20"/>
              </w:rPr>
              <w:t>Irrecuperabili</w:t>
            </w:r>
          </w:p>
        </w:tc>
      </w:tr>
      <w:tr w:rsidR="00EF7916" w:rsidRPr="00615EC0" w:rsidTr="00165C63"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16" w:rsidRPr="00615EC0" w:rsidRDefault="00EF7916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Quota Pubblica</w:t>
            </w:r>
            <w:r w:rsidR="00591797">
              <w:rPr>
                <w:rStyle w:val="CheckAdC"/>
                <w:rFonts w:cstheme="minorHAnsi"/>
                <w:szCs w:val="18"/>
              </w:rPr>
              <w:t>: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 xml:space="preserve"> 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ab/>
            </w:r>
            <w:r w:rsidR="00591797" w:rsidRPr="00615EC0">
              <w:rPr>
                <w:rStyle w:val="CheckAdC"/>
                <w:rFonts w:cstheme="minorHAnsi"/>
                <w:szCs w:val="18"/>
              </w:rPr>
              <w:tab/>
            </w:r>
            <w:r w:rsidR="00165C63">
              <w:rPr>
                <w:rStyle w:val="CheckAdC"/>
                <w:rFonts w:cstheme="minorHAnsi"/>
                <w:szCs w:val="18"/>
              </w:rPr>
              <w:t>€</w:t>
            </w:r>
            <w:permStart w:id="1804680708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1038242451"/>
                <w:placeholder>
                  <w:docPart w:val="2D83C14F09874931AB9F429DAE59AD11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="00F301BB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804680708"/>
          </w:p>
          <w:p w:rsidR="00EF7916" w:rsidRPr="00615EC0" w:rsidRDefault="00EF7916" w:rsidP="00591797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Quota Pubblica OLAF</w:t>
            </w:r>
            <w:r w:rsidR="00165C63">
              <w:rPr>
                <w:rStyle w:val="CheckAdC"/>
                <w:rFonts w:cstheme="minorHAnsi"/>
                <w:szCs w:val="18"/>
              </w:rPr>
              <w:t>: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 xml:space="preserve"> 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ab/>
            </w:r>
            <w:r w:rsidR="00165C63">
              <w:rPr>
                <w:rStyle w:val="CheckAdC"/>
                <w:rFonts w:cstheme="minorHAnsi"/>
                <w:szCs w:val="18"/>
              </w:rPr>
              <w:t>€</w:t>
            </w:r>
            <w:permStart w:id="285629035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126743825"/>
                <w:placeholder>
                  <w:docPart w:val="DF1C636A916D4A85B7F4615BCA31D79D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="00F301BB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285629035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16" w:rsidRPr="00615EC0" w:rsidRDefault="00EF7916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Quota Pubblica</w:t>
            </w:r>
            <w:r w:rsidR="00165C63">
              <w:rPr>
                <w:rStyle w:val="CheckAdC"/>
                <w:rFonts w:cstheme="minorHAnsi"/>
                <w:szCs w:val="18"/>
              </w:rPr>
              <w:t>: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 xml:space="preserve"> 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ab/>
            </w:r>
            <w:r w:rsidR="00591797" w:rsidRPr="00615EC0">
              <w:rPr>
                <w:rStyle w:val="CheckAdC"/>
                <w:rFonts w:cstheme="minorHAnsi"/>
                <w:szCs w:val="18"/>
              </w:rPr>
              <w:tab/>
            </w:r>
            <w:r w:rsidR="00165C63">
              <w:rPr>
                <w:rStyle w:val="CheckAdC"/>
                <w:rFonts w:cstheme="minorHAnsi"/>
                <w:szCs w:val="18"/>
              </w:rPr>
              <w:t>€</w:t>
            </w:r>
            <w:permStart w:id="100095865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786276566"/>
                <w:placeholder>
                  <w:docPart w:val="57F9D21962D64A78BA48C266255B14F0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="00F301BB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00095865"/>
          </w:p>
          <w:p w:rsidR="00EF7916" w:rsidRPr="00615EC0" w:rsidRDefault="00EF7916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Quota Pubblica OLAF</w:t>
            </w:r>
            <w:r w:rsidR="00591797">
              <w:rPr>
                <w:rStyle w:val="CheckAdC"/>
                <w:rFonts w:cstheme="minorHAnsi"/>
                <w:szCs w:val="18"/>
              </w:rPr>
              <w:t>: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 xml:space="preserve"> 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ab/>
            </w:r>
            <w:r w:rsidR="00165C63">
              <w:rPr>
                <w:rStyle w:val="CheckAdC"/>
                <w:rFonts w:cstheme="minorHAnsi"/>
                <w:szCs w:val="18"/>
              </w:rPr>
              <w:t>€</w:t>
            </w:r>
            <w:permStart w:id="1637224661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1057368257"/>
                <w:placeholder>
                  <w:docPart w:val="EB6F858EC12D48D199C55A7954C3904E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="00F301BB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637224661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16" w:rsidRPr="00615EC0" w:rsidRDefault="00EF7916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Quota Pubblica</w:t>
            </w:r>
            <w:r w:rsidR="00591797">
              <w:rPr>
                <w:rStyle w:val="CheckAdC"/>
                <w:rFonts w:cstheme="minorHAnsi"/>
                <w:szCs w:val="18"/>
              </w:rPr>
              <w:t>: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 xml:space="preserve"> 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ab/>
            </w:r>
            <w:r w:rsidR="00591797" w:rsidRPr="00615EC0">
              <w:rPr>
                <w:rStyle w:val="CheckAdC"/>
                <w:rFonts w:cstheme="minorHAnsi"/>
                <w:szCs w:val="18"/>
              </w:rPr>
              <w:tab/>
            </w:r>
            <w:r w:rsidR="00165C63">
              <w:rPr>
                <w:rStyle w:val="CheckAdC"/>
                <w:rFonts w:cstheme="minorHAnsi"/>
                <w:szCs w:val="18"/>
              </w:rPr>
              <w:t>€</w:t>
            </w:r>
            <w:permStart w:id="1235029891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2114701585"/>
                <w:placeholder>
                  <w:docPart w:val="47B1E8E6C6144DC1812F1577D552CC19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="00F301BB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1235029891"/>
          </w:p>
          <w:p w:rsidR="00EF7916" w:rsidRPr="00615EC0" w:rsidRDefault="00EF7916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Quota Pubblica OLAF</w:t>
            </w:r>
            <w:r w:rsidR="00591797">
              <w:rPr>
                <w:rStyle w:val="CheckAdC"/>
                <w:rFonts w:cstheme="minorHAnsi"/>
                <w:szCs w:val="18"/>
              </w:rPr>
              <w:t>: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 xml:space="preserve"> 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ab/>
            </w:r>
            <w:r w:rsidR="00165C63">
              <w:rPr>
                <w:rStyle w:val="CheckAdC"/>
                <w:rFonts w:cstheme="minorHAnsi"/>
                <w:szCs w:val="18"/>
              </w:rPr>
              <w:t>€</w:t>
            </w:r>
            <w:permStart w:id="857361624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845294032"/>
                <w:placeholder>
                  <w:docPart w:val="D7D2E38C0B164E25AFBA46609E8FD5B3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="00F301BB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857361624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16" w:rsidRPr="00615EC0" w:rsidRDefault="00EF7916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Carico UE</w:t>
            </w:r>
            <w:r w:rsidR="00591797">
              <w:rPr>
                <w:rStyle w:val="CheckAdC"/>
                <w:rFonts w:cstheme="minorHAnsi"/>
                <w:szCs w:val="18"/>
              </w:rPr>
              <w:t>: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 xml:space="preserve"> 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ab/>
            </w:r>
            <w:r w:rsidR="00165C63">
              <w:rPr>
                <w:rStyle w:val="CheckAdC"/>
                <w:rFonts w:cstheme="minorHAnsi"/>
                <w:szCs w:val="18"/>
              </w:rPr>
              <w:t>€</w:t>
            </w:r>
            <w:permStart w:id="485890106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1984769602"/>
                <w:placeholder>
                  <w:docPart w:val="7AFCD25DC23A4963A52F501FCDBF92E2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="00F301BB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485890106"/>
          </w:p>
          <w:p w:rsidR="00EF7916" w:rsidRPr="00615EC0" w:rsidRDefault="00EF7916" w:rsidP="00591797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Carico RP</w:t>
            </w:r>
            <w:r w:rsidR="00165C63">
              <w:rPr>
                <w:rStyle w:val="CheckAdC"/>
                <w:rFonts w:cstheme="minorHAnsi"/>
                <w:szCs w:val="18"/>
              </w:rPr>
              <w:t>: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 xml:space="preserve"> </w:t>
            </w:r>
            <w:r w:rsidR="00591797" w:rsidRPr="00615EC0">
              <w:rPr>
                <w:rStyle w:val="CheckAdC"/>
                <w:rFonts w:cstheme="minorHAnsi"/>
                <w:szCs w:val="18"/>
              </w:rPr>
              <w:tab/>
            </w:r>
            <w:r w:rsidR="00165C63">
              <w:rPr>
                <w:rStyle w:val="CheckAdC"/>
                <w:rFonts w:cstheme="minorHAnsi"/>
                <w:szCs w:val="18"/>
              </w:rPr>
              <w:t>€</w:t>
            </w:r>
            <w:permStart w:id="2035037440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191970768"/>
                <w:placeholder>
                  <w:docPart w:val="EA609E52386846E3937A88F5F8ADA217"/>
                </w:placeholder>
                <w:showingPlcHdr/>
                <w:text/>
              </w:sdtPr>
              <w:sdtEndPr>
                <w:rPr>
                  <w:rStyle w:val="Carpredefinitoparagrafo"/>
                  <w:rFonts w:cs="Times New Roman"/>
                  <w:szCs w:val="24"/>
                </w:rPr>
              </w:sdtEndPr>
              <w:sdtContent>
                <w:r w:rsidR="00F301BB" w:rsidRPr="00615EC0">
                  <w:rPr>
                    <w:rStyle w:val="Testosegnaposto"/>
                    <w:rFonts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  <w:permEnd w:id="2035037440"/>
          </w:p>
        </w:tc>
      </w:tr>
    </w:tbl>
    <w:p w:rsidR="00AD40C4" w:rsidRPr="00615EC0" w:rsidRDefault="00AD40C4" w:rsidP="00044CED">
      <w:pPr>
        <w:autoSpaceDE w:val="0"/>
        <w:autoSpaceDN w:val="0"/>
        <w:adjustRightInd w:val="0"/>
        <w:rPr>
          <w:rFonts w:cstheme="minorHAnsi"/>
          <w:bCs/>
          <w:color w:val="000000"/>
          <w:sz w:val="18"/>
          <w:szCs w:val="18"/>
        </w:rPr>
      </w:pPr>
    </w:p>
    <w:p w:rsidR="00AD40C4" w:rsidRPr="00615EC0" w:rsidRDefault="00AD40C4">
      <w:pPr>
        <w:spacing w:after="200" w:line="276" w:lineRule="auto"/>
        <w:rPr>
          <w:rFonts w:cstheme="minorHAnsi"/>
          <w:bCs/>
          <w:color w:val="000000"/>
          <w:sz w:val="18"/>
          <w:szCs w:val="18"/>
        </w:rPr>
      </w:pPr>
      <w:r w:rsidRPr="00615EC0">
        <w:rPr>
          <w:rFonts w:cstheme="minorHAnsi"/>
          <w:bCs/>
          <w:color w:val="000000"/>
          <w:sz w:val="18"/>
          <w:szCs w:val="18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8393"/>
        <w:gridCol w:w="5344"/>
      </w:tblGrid>
      <w:tr w:rsidR="00AD22C5" w:rsidRPr="00615EC0" w:rsidTr="00165C63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22C5" w:rsidRPr="00615EC0" w:rsidRDefault="00AD22C5" w:rsidP="00AD22C5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</w:pPr>
            <w:r w:rsidRPr="00615EC0">
              <w:rPr>
                <w:rFonts w:asciiTheme="majorHAnsi" w:hAnsiTheme="majorHAnsi" w:cstheme="minorHAnsi"/>
                <w:b/>
                <w:bCs/>
                <w:color w:val="000000"/>
                <w:szCs w:val="20"/>
              </w:rPr>
              <w:lastRenderedPageBreak/>
              <w:t>Tipologia Operazione</w:t>
            </w:r>
          </w:p>
        </w:tc>
      </w:tr>
      <w:tr w:rsidR="00AD22C5" w:rsidRPr="00615EC0" w:rsidTr="00C65B4E">
        <w:trPr>
          <w:trHeight w:val="881"/>
        </w:trPr>
        <w:permStart w:id="1728272121" w:edGrp="everyone" w:displacedByCustomXml="next"/>
        <w:sdt>
          <w:sdtPr>
            <w:rPr>
              <w:rStyle w:val="CheckAdC"/>
              <w:rFonts w:cstheme="minorHAnsi"/>
              <w:szCs w:val="18"/>
            </w:rPr>
            <w:id w:val="275373727"/>
          </w:sdtPr>
          <w:sdtEndPr>
            <w:rPr>
              <w:rStyle w:val="CheckAdC"/>
            </w:rPr>
          </w:sdtEndPr>
          <w:sdtContent>
            <w:tc>
              <w:tcPr>
                <w:tcW w:w="8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sdt>
                <w:sdtPr>
                  <w:rPr>
                    <w:rStyle w:val="CheckAdC"/>
                    <w:rFonts w:cstheme="minorHAnsi"/>
                    <w:szCs w:val="18"/>
                  </w:rPr>
                  <w:id w:val="-177840013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Style w:val="CheckAdC"/>
                    <w:rFonts w:hint="eastAsia"/>
                  </w:rPr>
                </w:sdtEndPr>
                <w:sdtContent>
                  <w:p w:rsidR="00AD22C5" w:rsidRPr="00615EC0" w:rsidRDefault="00D10AD7" w:rsidP="006C2AA5">
                    <w:pPr>
                      <w:jc w:val="center"/>
                      <w:rPr>
                        <w:rStyle w:val="CheckAdC"/>
                        <w:rFonts w:cstheme="minorHAnsi"/>
                        <w:szCs w:val="18"/>
                      </w:rPr>
                    </w:pPr>
                    <w:r>
                      <w:rPr>
                        <w:rStyle w:val="CheckAdC"/>
                        <w:rFonts w:ascii="MS Gothic" w:eastAsia="MS Gothic" w:hAnsi="MS Gothic" w:cstheme="minorHAnsi" w:hint="eastAsia"/>
                        <w:szCs w:val="18"/>
                      </w:rPr>
                      <w:t>☐</w:t>
                    </w:r>
                  </w:p>
                </w:sdtContent>
              </w:sdt>
            </w:tc>
          </w:sdtContent>
        </w:sdt>
        <w:permEnd w:id="1728272121" w:displacedByCustomXml="prev"/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C5" w:rsidRPr="00615EC0" w:rsidRDefault="00AD22C5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Operazione di realizzazione di opere pubbliche o di acquisizione di beni e servizi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C5" w:rsidRPr="00615EC0" w:rsidRDefault="00AD22C5" w:rsidP="005F16BF">
            <w:pPr>
              <w:jc w:val="left"/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 xml:space="preserve">A Titolarità </w:t>
            </w:r>
            <w:permStart w:id="1452814324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-2125220494"/>
              </w:sdtPr>
              <w:sdtEndPr>
                <w:rPr>
                  <w:rStyle w:val="CheckAdC"/>
                </w:rPr>
              </w:sdtEndPr>
              <w:sdtContent>
                <w:sdt>
                  <w:sdtPr>
                    <w:rPr>
                      <w:rStyle w:val="CheckAdC"/>
                      <w:rFonts w:cstheme="minorHAnsi"/>
                      <w:szCs w:val="18"/>
                    </w:rPr>
                    <w:id w:val="-732131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CheckAdC"/>
                      <w:rFonts w:hint="eastAsia"/>
                    </w:rPr>
                  </w:sdtEndPr>
                  <w:sdtContent>
                    <w:r w:rsidR="00CB7437">
                      <w:rPr>
                        <w:rStyle w:val="CheckAdC"/>
                        <w:rFonts w:ascii="MS Gothic" w:eastAsia="MS Gothic" w:hAnsi="MS Gothic" w:cstheme="minorHAnsi" w:hint="eastAsia"/>
                        <w:szCs w:val="18"/>
                      </w:rPr>
                      <w:t>☐</w:t>
                    </w:r>
                  </w:sdtContent>
                </w:sdt>
              </w:sdtContent>
            </w:sdt>
            <w:permEnd w:id="1452814324"/>
            <w:r w:rsidRPr="00615EC0">
              <w:rPr>
                <w:rStyle w:val="CheckAdC"/>
                <w:rFonts w:cstheme="minorHAnsi"/>
                <w:szCs w:val="18"/>
              </w:rPr>
              <w:br/>
              <w:t xml:space="preserve">A Regia </w:t>
            </w:r>
            <w:permStart w:id="66871425" w:edGrp="everyone"/>
            <w:sdt>
              <w:sdtPr>
                <w:rPr>
                  <w:rStyle w:val="CheckAdC"/>
                  <w:rFonts w:cstheme="minorHAnsi"/>
                  <w:szCs w:val="18"/>
                </w:rPr>
                <w:id w:val="761103858"/>
              </w:sdtPr>
              <w:sdtEndPr>
                <w:rPr>
                  <w:rStyle w:val="CheckAdC"/>
                </w:rPr>
              </w:sdtEndPr>
              <w:sdtContent>
                <w:sdt>
                  <w:sdtPr>
                    <w:rPr>
                      <w:rStyle w:val="CheckAdC"/>
                      <w:rFonts w:cstheme="minorHAnsi"/>
                      <w:szCs w:val="18"/>
                    </w:rPr>
                    <w:id w:val="-39713079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CheckAdC"/>
                      <w:rFonts w:hint="eastAsia"/>
                    </w:rPr>
                  </w:sdtEndPr>
                  <w:sdtContent>
                    <w:r w:rsidR="00CB7437">
                      <w:rPr>
                        <w:rStyle w:val="CheckAdC"/>
                        <w:rFonts w:ascii="MS Gothic" w:eastAsia="MS Gothic" w:hAnsi="MS Gothic" w:cstheme="minorHAnsi" w:hint="eastAsia"/>
                        <w:szCs w:val="18"/>
                      </w:rPr>
                      <w:t>☐</w:t>
                    </w:r>
                  </w:sdtContent>
                </w:sdt>
              </w:sdtContent>
            </w:sdt>
            <w:permEnd w:id="66871425"/>
          </w:p>
        </w:tc>
      </w:tr>
      <w:tr w:rsidR="00AD22C5" w:rsidRPr="00615EC0" w:rsidTr="00165C63">
        <w:permStart w:id="1708482511" w:edGrp="everyone" w:displacedByCustomXml="next"/>
        <w:sdt>
          <w:sdtPr>
            <w:rPr>
              <w:rStyle w:val="CheckAdC"/>
              <w:rFonts w:cstheme="minorHAnsi"/>
              <w:szCs w:val="18"/>
            </w:rPr>
            <w:id w:val="-1242558719"/>
          </w:sdtPr>
          <w:sdtEndPr>
            <w:rPr>
              <w:rStyle w:val="CheckAdC"/>
            </w:rPr>
          </w:sdtEndPr>
          <w:sdtContent>
            <w:tc>
              <w:tcPr>
                <w:tcW w:w="8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sdt>
                <w:sdtPr>
                  <w:rPr>
                    <w:rStyle w:val="CheckAdC"/>
                    <w:rFonts w:cstheme="minorHAnsi"/>
                    <w:szCs w:val="18"/>
                  </w:rPr>
                  <w:id w:val="-2131976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Style w:val="CheckAdC"/>
                    <w:rFonts w:hint="eastAsia"/>
                  </w:rPr>
                </w:sdtEndPr>
                <w:sdtContent>
                  <w:p w:rsidR="00AD22C5" w:rsidRPr="00615EC0" w:rsidRDefault="00CB7437" w:rsidP="006C2AA5">
                    <w:pPr>
                      <w:jc w:val="center"/>
                      <w:rPr>
                        <w:rStyle w:val="CheckAdC"/>
                        <w:rFonts w:cstheme="minorHAnsi"/>
                        <w:szCs w:val="18"/>
                      </w:rPr>
                    </w:pPr>
                    <w:r>
                      <w:rPr>
                        <w:rStyle w:val="CheckAdC"/>
                        <w:rFonts w:ascii="MS Gothic" w:eastAsia="MS Gothic" w:hAnsi="MS Gothic" w:cstheme="minorHAnsi" w:hint="eastAsia"/>
                        <w:szCs w:val="18"/>
                      </w:rPr>
                      <w:t>☐</w:t>
                    </w:r>
                  </w:p>
                </w:sdtContent>
              </w:sdt>
            </w:tc>
          </w:sdtContent>
        </w:sdt>
        <w:permEnd w:id="1708482511" w:displacedByCustomXml="prev"/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C5" w:rsidRPr="00615EC0" w:rsidRDefault="00AD22C5" w:rsidP="006C2AA5">
            <w:pPr>
              <w:rPr>
                <w:rStyle w:val="CheckAdC"/>
                <w:rFonts w:cstheme="minorHAnsi"/>
                <w:szCs w:val="18"/>
              </w:rPr>
            </w:pPr>
            <w:r w:rsidRPr="00615EC0">
              <w:rPr>
                <w:rStyle w:val="CheckAdC"/>
                <w:rFonts w:cstheme="minorHAnsi"/>
                <w:szCs w:val="18"/>
              </w:rPr>
              <w:t>Operazione di erogazione di finanziamenti a singolo beneficiario a titolarità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C5" w:rsidRPr="00615EC0" w:rsidRDefault="00AD22C5" w:rsidP="006C2AA5">
            <w:pPr>
              <w:rPr>
                <w:rStyle w:val="CheckAdC"/>
                <w:rFonts w:cstheme="minorHAnsi"/>
                <w:szCs w:val="18"/>
              </w:rPr>
            </w:pPr>
          </w:p>
        </w:tc>
      </w:tr>
    </w:tbl>
    <w:p w:rsidR="002C6D81" w:rsidRDefault="002C6D81" w:rsidP="006C2AA5"/>
    <w:p w:rsidR="008964F0" w:rsidRDefault="008964F0" w:rsidP="002C6D81">
      <w:pPr>
        <w:autoSpaceDE w:val="0"/>
        <w:autoSpaceDN w:val="0"/>
        <w:adjustRightInd w:val="0"/>
      </w:pPr>
    </w:p>
    <w:p w:rsidR="008964F0" w:rsidRPr="005D3CB9" w:rsidRDefault="008964F0" w:rsidP="008964F0">
      <w:pPr>
        <w:rPr>
          <w:szCs w:val="20"/>
        </w:rPr>
      </w:pPr>
      <w:r w:rsidRPr="005D3CB9">
        <w:rPr>
          <w:szCs w:val="20"/>
        </w:rPr>
        <w:t xml:space="preserve">Bari, lì </w:t>
      </w:r>
      <w:permStart w:id="2005667249" w:edGrp="everyone"/>
      <w:sdt>
        <w:sdtPr>
          <w:rPr>
            <w:szCs w:val="20"/>
          </w:rPr>
          <w:id w:val="1255861346"/>
          <w:placeholder>
            <w:docPart w:val="252C5CD93F5D45F48F0ABD5D99C10C76"/>
          </w:placeholder>
          <w:showingPlcHdr/>
          <w:date w:fullDate="2012-03-16T00:00:00Z">
            <w:dateFormat w:val="d MMMM yyyy"/>
            <w:lid w:val="it-IT"/>
            <w:storeMappedDataAs w:val="dateTime"/>
            <w:calendar w:val="gregorian"/>
          </w:date>
        </w:sdtPr>
        <w:sdtEndPr/>
        <w:sdtContent>
          <w:r w:rsidRPr="005D3CB9">
            <w:rPr>
              <w:rStyle w:val="Testosegnaposto"/>
              <w:rFonts w:cstheme="minorHAnsi"/>
              <w:szCs w:val="20"/>
            </w:rPr>
            <w:t>Fare clic qui per immettere una data.</w:t>
          </w:r>
        </w:sdtContent>
      </w:sdt>
      <w:permEnd w:id="2005667249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251"/>
        <w:gridCol w:w="7309"/>
      </w:tblGrid>
      <w:tr w:rsidR="008964F0" w:rsidRPr="005B5B46" w:rsidTr="009C7DE6">
        <w:trPr>
          <w:trHeight w:val="347"/>
        </w:trPr>
        <w:tc>
          <w:tcPr>
            <w:tcW w:w="14786" w:type="dxa"/>
            <w:gridSpan w:val="2"/>
            <w:shd w:val="clear" w:color="auto" w:fill="BFBFBF"/>
            <w:vAlign w:val="center"/>
          </w:tcPr>
          <w:p w:rsidR="008964F0" w:rsidRPr="005B5B46" w:rsidRDefault="008964F0" w:rsidP="007B7A4C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bCs/>
                <w:color w:val="000000"/>
                <w:sz w:val="22"/>
              </w:rPr>
            </w:pPr>
            <w:r w:rsidRPr="005B5B46">
              <w:rPr>
                <w:rFonts w:asciiTheme="majorHAnsi" w:hAnsiTheme="majorHAnsi" w:cstheme="minorHAnsi"/>
                <w:b/>
                <w:bCs/>
                <w:color w:val="000000"/>
                <w:sz w:val="22"/>
              </w:rPr>
              <w:t>I verificatori</w:t>
            </w:r>
          </w:p>
        </w:tc>
      </w:tr>
      <w:tr w:rsidR="0078296C" w:rsidRPr="00165C63" w:rsidTr="009C7DE6">
        <w:tc>
          <w:tcPr>
            <w:tcW w:w="7363" w:type="dxa"/>
            <w:tcMar>
              <w:top w:w="57" w:type="dxa"/>
              <w:bottom w:w="57" w:type="dxa"/>
            </w:tcMar>
            <w:vAlign w:val="center"/>
          </w:tcPr>
          <w:p w:rsidR="0078296C" w:rsidRPr="00165C63" w:rsidRDefault="006965DF" w:rsidP="003A1F5C">
            <w:pPr>
              <w:rPr>
                <w:bCs/>
                <w:color w:val="000000"/>
              </w:rPr>
            </w:pPr>
            <w:permStart w:id="2126779255" w:edGrp="everyone"/>
            <w:r>
              <w:rPr>
                <w:bCs/>
                <w:color w:val="000000"/>
              </w:rPr>
              <w:t xml:space="preserve">    </w:t>
            </w:r>
            <w:permEnd w:id="2126779255"/>
          </w:p>
          <w:p w:rsidR="0078296C" w:rsidRPr="00165C63" w:rsidRDefault="0078296C" w:rsidP="003A1F5C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  <w:tc>
          <w:tcPr>
            <w:tcW w:w="7423" w:type="dxa"/>
            <w:tcMar>
              <w:top w:w="57" w:type="dxa"/>
              <w:bottom w:w="57" w:type="dxa"/>
            </w:tcMar>
            <w:vAlign w:val="center"/>
          </w:tcPr>
          <w:p w:rsidR="0078296C" w:rsidRPr="00165C63" w:rsidRDefault="006965DF" w:rsidP="003A1F5C">
            <w:pPr>
              <w:rPr>
                <w:bCs/>
                <w:color w:val="000000"/>
              </w:rPr>
            </w:pPr>
            <w:permStart w:id="1761900547" w:edGrp="everyone"/>
            <w:r>
              <w:rPr>
                <w:bCs/>
                <w:color w:val="000000"/>
              </w:rPr>
              <w:t xml:space="preserve">    </w:t>
            </w:r>
            <w:permEnd w:id="1761900547"/>
          </w:p>
          <w:p w:rsidR="0078296C" w:rsidRPr="00165C63" w:rsidRDefault="0078296C" w:rsidP="003A1F5C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</w:tr>
      <w:tr w:rsidR="0078296C" w:rsidRPr="00165C63" w:rsidTr="009C7DE6">
        <w:tc>
          <w:tcPr>
            <w:tcW w:w="7363" w:type="dxa"/>
            <w:tcMar>
              <w:top w:w="57" w:type="dxa"/>
              <w:bottom w:w="57" w:type="dxa"/>
            </w:tcMar>
            <w:vAlign w:val="center"/>
          </w:tcPr>
          <w:p w:rsidR="0078296C" w:rsidRPr="00165C63" w:rsidRDefault="006965DF" w:rsidP="003A1F5C">
            <w:pPr>
              <w:rPr>
                <w:bCs/>
                <w:color w:val="000000"/>
              </w:rPr>
            </w:pPr>
            <w:permStart w:id="2112032294" w:edGrp="everyone"/>
            <w:r>
              <w:rPr>
                <w:bCs/>
                <w:color w:val="000000"/>
              </w:rPr>
              <w:t xml:space="preserve">    </w:t>
            </w:r>
            <w:permEnd w:id="2112032294"/>
          </w:p>
          <w:p w:rsidR="0078296C" w:rsidRPr="00165C63" w:rsidRDefault="0078296C" w:rsidP="003A1F5C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  <w:tc>
          <w:tcPr>
            <w:tcW w:w="7423" w:type="dxa"/>
            <w:tcMar>
              <w:top w:w="57" w:type="dxa"/>
              <w:bottom w:w="57" w:type="dxa"/>
            </w:tcMar>
            <w:vAlign w:val="center"/>
          </w:tcPr>
          <w:p w:rsidR="0078296C" w:rsidRPr="00165C63" w:rsidRDefault="006965DF" w:rsidP="003A1F5C">
            <w:pPr>
              <w:rPr>
                <w:bCs/>
                <w:color w:val="000000"/>
              </w:rPr>
            </w:pPr>
            <w:permStart w:id="279459052" w:edGrp="everyone"/>
            <w:r>
              <w:rPr>
                <w:bCs/>
                <w:color w:val="000000"/>
              </w:rPr>
              <w:t xml:space="preserve">    </w:t>
            </w:r>
            <w:permEnd w:id="279459052"/>
          </w:p>
          <w:p w:rsidR="0078296C" w:rsidRPr="00165C63" w:rsidRDefault="0078296C" w:rsidP="003A1F5C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</w:tr>
    </w:tbl>
    <w:p w:rsidR="008964F0" w:rsidRPr="00615EC0" w:rsidRDefault="008964F0" w:rsidP="002C6D81">
      <w:pPr>
        <w:autoSpaceDE w:val="0"/>
        <w:autoSpaceDN w:val="0"/>
        <w:adjustRightInd w:val="0"/>
        <w:rPr>
          <w:rFonts w:cstheme="minorHAnsi"/>
          <w:sz w:val="18"/>
          <w:szCs w:val="18"/>
        </w:rPr>
      </w:pPr>
    </w:p>
    <w:sectPr w:rsidR="008964F0" w:rsidRPr="00615EC0" w:rsidSect="00BD4CA5">
      <w:headerReference w:type="default" r:id="rId10"/>
      <w:footerReference w:type="default" r:id="rId11"/>
      <w:footerReference w:type="first" r:id="rId12"/>
      <w:pgSz w:w="16838" w:h="11906" w:orient="landscape"/>
      <w:pgMar w:top="1134" w:right="1134" w:bottom="567" w:left="1134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904" w:rsidRDefault="00F63904" w:rsidP="00766853">
      <w:r>
        <w:separator/>
      </w:r>
    </w:p>
  </w:endnote>
  <w:endnote w:type="continuationSeparator" w:id="0">
    <w:p w:rsidR="00F63904" w:rsidRDefault="00F63904" w:rsidP="0076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6BF" w:rsidRPr="005B5B46" w:rsidRDefault="005F16BF" w:rsidP="00AD40C4">
    <w:pPr>
      <w:pStyle w:val="Pidipagina"/>
      <w:jc w:val="center"/>
      <w:rPr>
        <w:rFonts w:cstheme="minorHAnsi"/>
        <w:sz w:val="14"/>
        <w:szCs w:val="14"/>
      </w:rPr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87"/>
      <w:gridCol w:w="7283"/>
    </w:tblGrid>
    <w:sdt>
      <w:sdtPr>
        <w:rPr>
          <w:rFonts w:cstheme="minorHAnsi"/>
          <w:i/>
          <w:sz w:val="14"/>
          <w:szCs w:val="14"/>
        </w:rPr>
        <w:id w:val="1397856969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tr w:rsidR="005F16BF" w:rsidRPr="005B5B46" w:rsidTr="006220BB">
          <w:tc>
            <w:tcPr>
              <w:tcW w:w="7393" w:type="dxa"/>
              <w:vAlign w:val="center"/>
            </w:tcPr>
            <w:p w:rsidR="005F16BF" w:rsidRPr="006745F9" w:rsidRDefault="00274E20" w:rsidP="006220BB">
              <w:pPr>
                <w:pStyle w:val="Pidipagina"/>
                <w:rPr>
                  <w:rFonts w:cstheme="minorHAnsi"/>
                  <w:i/>
                  <w:sz w:val="14"/>
                  <w:szCs w:val="14"/>
                </w:rPr>
              </w:pPr>
              <w:r w:rsidRPr="00274E20">
                <w:rPr>
                  <w:rFonts w:cstheme="minorHAnsi"/>
                  <w:i/>
                  <w:sz w:val="14"/>
                  <w:szCs w:val="14"/>
                </w:rPr>
                <w:t>Modello: All. 05 - VD Anagrafica - v. 1.2</w:t>
              </w:r>
            </w:p>
          </w:tc>
          <w:tc>
            <w:tcPr>
              <w:tcW w:w="7393" w:type="dxa"/>
              <w:vAlign w:val="center"/>
            </w:tcPr>
            <w:p w:rsidR="005F16BF" w:rsidRPr="005B5B46" w:rsidRDefault="005F16BF" w:rsidP="006220BB">
              <w:pPr>
                <w:pStyle w:val="Pidipagina"/>
                <w:jc w:val="right"/>
                <w:rPr>
                  <w:rFonts w:cstheme="minorHAnsi"/>
                  <w:sz w:val="14"/>
                  <w:szCs w:val="14"/>
                </w:rPr>
              </w:pPr>
              <w:r w:rsidRPr="005B5B46">
                <w:rPr>
                  <w:rFonts w:cstheme="minorHAnsi"/>
                  <w:sz w:val="14"/>
                  <w:szCs w:val="14"/>
                </w:rPr>
                <w:t xml:space="preserve">Pagina </w:t>
              </w:r>
              <w:r w:rsidRPr="005B5B46">
                <w:rPr>
                  <w:rFonts w:cstheme="minorHAnsi"/>
                  <w:sz w:val="14"/>
                  <w:szCs w:val="14"/>
                </w:rPr>
                <w:fldChar w:fldCharType="begin"/>
              </w:r>
              <w:r w:rsidRPr="005B5B46">
                <w:rPr>
                  <w:rFonts w:cstheme="minorHAnsi"/>
                  <w:sz w:val="14"/>
                  <w:szCs w:val="14"/>
                </w:rPr>
                <w:instrText>PAGE   \* MERGEFORMAT</w:instrText>
              </w:r>
              <w:r w:rsidRPr="005B5B46">
                <w:rPr>
                  <w:rFonts w:cstheme="minorHAnsi"/>
                  <w:sz w:val="14"/>
                  <w:szCs w:val="14"/>
                </w:rPr>
                <w:fldChar w:fldCharType="separate"/>
              </w:r>
              <w:r w:rsidR="00E72B11">
                <w:rPr>
                  <w:rFonts w:cstheme="minorHAnsi"/>
                  <w:noProof/>
                  <w:sz w:val="14"/>
                  <w:szCs w:val="14"/>
                </w:rPr>
                <w:t>2</w:t>
              </w:r>
              <w:r w:rsidRPr="005B5B46">
                <w:rPr>
                  <w:rFonts w:cstheme="minorHAnsi"/>
                  <w:sz w:val="14"/>
                  <w:szCs w:val="14"/>
                </w:rPr>
                <w:fldChar w:fldCharType="end"/>
              </w:r>
              <w:r w:rsidRPr="005B5B46">
                <w:rPr>
                  <w:rFonts w:cstheme="minorHAnsi"/>
                  <w:sz w:val="14"/>
                  <w:szCs w:val="14"/>
                </w:rPr>
                <w:t xml:space="preserve"> di </w:t>
              </w:r>
              <w:r w:rsidR="00F63904">
                <w:fldChar w:fldCharType="begin"/>
              </w:r>
              <w:r w:rsidR="00F63904">
                <w:instrText xml:space="preserve"> NUMPAGES  \* Arabic  \* MERGEFORMAT </w:instrText>
              </w:r>
              <w:r w:rsidR="00F63904">
                <w:fldChar w:fldCharType="separate"/>
              </w:r>
              <w:r w:rsidR="00E72B11" w:rsidRPr="00E72B11">
                <w:rPr>
                  <w:rFonts w:cstheme="minorHAnsi"/>
                  <w:noProof/>
                  <w:sz w:val="14"/>
                  <w:szCs w:val="14"/>
                </w:rPr>
                <w:t>4</w:t>
              </w:r>
              <w:r w:rsidR="00F63904">
                <w:rPr>
                  <w:rFonts w:cstheme="minorHAnsi"/>
                  <w:noProof/>
                  <w:sz w:val="14"/>
                  <w:szCs w:val="14"/>
                </w:rPr>
                <w:fldChar w:fldCharType="end"/>
              </w:r>
            </w:p>
          </w:tc>
        </w:tr>
      </w:sdtContent>
    </w:sdt>
  </w:tbl>
  <w:p w:rsidR="005F16BF" w:rsidRPr="005B5B46" w:rsidRDefault="005F16BF" w:rsidP="006220BB">
    <w:pPr>
      <w:jc w:val="center"/>
      <w:rPr>
        <w:rFonts w:cstheme="minorHAnsi"/>
        <w:b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6BF" w:rsidRPr="005B5B46" w:rsidRDefault="005F16BF" w:rsidP="006220BB">
    <w:pPr>
      <w:pStyle w:val="Pidipagina"/>
      <w:jc w:val="center"/>
      <w:rPr>
        <w:rFonts w:cstheme="minorHAnsi"/>
        <w:sz w:val="14"/>
        <w:szCs w:val="14"/>
      </w:rPr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0"/>
      <w:gridCol w:w="7280"/>
    </w:tblGrid>
    <w:sdt>
      <w:sdtPr>
        <w:rPr>
          <w:rFonts w:cstheme="minorHAnsi"/>
          <w:i/>
          <w:sz w:val="14"/>
          <w:szCs w:val="14"/>
        </w:rPr>
        <w:id w:val="-160004319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tr w:rsidR="005F16BF" w:rsidRPr="005B5B46" w:rsidTr="00C6676F">
          <w:tc>
            <w:tcPr>
              <w:tcW w:w="7393" w:type="dxa"/>
              <w:vAlign w:val="center"/>
            </w:tcPr>
            <w:p w:rsidR="005F16BF" w:rsidRPr="006745F9" w:rsidRDefault="005F16BF" w:rsidP="00274E20">
              <w:pPr>
                <w:pStyle w:val="Pidipagina"/>
                <w:rPr>
                  <w:rFonts w:cstheme="minorHAnsi"/>
                  <w:i/>
                  <w:sz w:val="14"/>
                  <w:szCs w:val="14"/>
                </w:rPr>
              </w:pPr>
              <w:r w:rsidRPr="006745F9">
                <w:rPr>
                  <w:rFonts w:cstheme="minorHAnsi"/>
                  <w:i/>
                  <w:sz w:val="14"/>
                  <w:szCs w:val="14"/>
                </w:rPr>
                <w:t xml:space="preserve">Modello: </w:t>
              </w:r>
              <w:r w:rsidR="00345E43">
                <w:rPr>
                  <w:rFonts w:cstheme="minorHAnsi"/>
                  <w:i/>
                  <w:sz w:val="14"/>
                  <w:szCs w:val="14"/>
                </w:rPr>
                <w:t>VD Anagrafica</w:t>
              </w:r>
            </w:p>
          </w:tc>
          <w:tc>
            <w:tcPr>
              <w:tcW w:w="7393" w:type="dxa"/>
              <w:vAlign w:val="center"/>
            </w:tcPr>
            <w:p w:rsidR="005F16BF" w:rsidRPr="005B5B46" w:rsidRDefault="005F16BF" w:rsidP="00C6676F">
              <w:pPr>
                <w:pStyle w:val="Pidipagina"/>
                <w:jc w:val="right"/>
                <w:rPr>
                  <w:rFonts w:cstheme="minorHAnsi"/>
                  <w:sz w:val="14"/>
                  <w:szCs w:val="14"/>
                </w:rPr>
              </w:pPr>
            </w:p>
          </w:tc>
        </w:tr>
      </w:sdtContent>
    </w:sdt>
  </w:tbl>
  <w:p w:rsidR="005F16BF" w:rsidRPr="005B5B46" w:rsidRDefault="005F16BF" w:rsidP="006220BB">
    <w:pPr>
      <w:jc w:val="center"/>
      <w:rPr>
        <w:rFonts w:cstheme="minorHAnsi"/>
        <w:b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904" w:rsidRDefault="00F63904" w:rsidP="00766853">
      <w:r>
        <w:separator/>
      </w:r>
    </w:p>
  </w:footnote>
  <w:footnote w:type="continuationSeparator" w:id="0">
    <w:p w:rsidR="00F63904" w:rsidRDefault="00F63904" w:rsidP="00766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5000" w:type="pct"/>
      <w:jc w:val="center"/>
      <w:shd w:val="clear" w:color="auto" w:fill="BFBFBF" w:themeFill="background1" w:themeFillShade="BF"/>
      <w:tblLook w:val="04A0" w:firstRow="1" w:lastRow="0" w:firstColumn="1" w:lastColumn="0" w:noHBand="0" w:noVBand="1"/>
    </w:tblPr>
    <w:tblGrid>
      <w:gridCol w:w="14560"/>
    </w:tblGrid>
    <w:tr w:rsidR="005F16BF" w:rsidTr="005F16BF">
      <w:trPr>
        <w:trHeight w:val="425"/>
        <w:jc w:val="center"/>
      </w:trPr>
      <w:tc>
        <w:tcPr>
          <w:tcW w:w="14427" w:type="dxa"/>
          <w:shd w:val="clear" w:color="auto" w:fill="BFBFBF" w:themeFill="background1" w:themeFillShade="BF"/>
          <w:vAlign w:val="center"/>
        </w:tcPr>
        <w:p w:rsidR="005F16BF" w:rsidRPr="009D52FC" w:rsidRDefault="005F16BF" w:rsidP="00655A99">
          <w:pPr>
            <w:pStyle w:val="Intestazione"/>
            <w:jc w:val="right"/>
            <w:rPr>
              <w:rFonts w:asciiTheme="majorHAnsi" w:hAnsiTheme="majorHAnsi"/>
              <w:b/>
              <w:szCs w:val="20"/>
            </w:rPr>
          </w:pPr>
          <w:r w:rsidRPr="009D52FC">
            <w:rPr>
              <w:rFonts w:asciiTheme="majorHAnsi" w:hAnsiTheme="majorHAnsi"/>
              <w:b/>
              <w:bCs/>
              <w:szCs w:val="20"/>
            </w:rPr>
            <w:t xml:space="preserve">Asse </w:t>
          </w:r>
          <w:permStart w:id="1941322538" w:edGrp="everyone"/>
          <w:sdt>
            <w:sdtPr>
              <w:rPr>
                <w:rFonts w:asciiTheme="majorHAnsi" w:hAnsiTheme="majorHAnsi"/>
                <w:b/>
                <w:color w:val="808080"/>
                <w:szCs w:val="20"/>
              </w:rPr>
              <w:alias w:val="Seleziona voce"/>
              <w:tag w:val="Seleziona voce"/>
              <w:id w:val="-2028871043"/>
              <w:placeholder>
                <w:docPart w:val="2ECC6352872F4CD1ABC495D879C2E0E5"/>
              </w:placeholder>
              <w:dropDownList>
                <w:listItem w:displayText="  I  " w:value="  I  "/>
                <w:listItem w:displayText="  II  " w:value="  II  "/>
                <w:listItem w:displayText="  III  " w:value="  III  "/>
                <w:listItem w:displayText="  IV  " w:value="  IV  "/>
                <w:listItem w:displayText="  V  " w:value="  V  "/>
                <w:listItem w:displayText="  VI  " w:value="  VI  "/>
                <w:listItem w:displayText="  VII  " w:value="  VII  "/>
                <w:listItem w:displayText="  VIII  " w:value="  VIII  "/>
                <w:listItem w:displayText="  IX  " w:value="  IX  "/>
                <w:listItem w:displayText="  X  " w:value="  X  "/>
                <w:listItem w:displayText="  XI  " w:value="  XI  "/>
                <w:listItem w:displayText="  XII  " w:value="  XII  "/>
                <w:listItem w:displayText="  XIII  " w:value="  XIII  "/>
              </w:dropDownList>
            </w:sdtPr>
            <w:sdtEndPr/>
            <w:sdtContent>
              <w:r w:rsidR="00655A99" w:rsidRPr="00655A99">
                <w:rPr>
                  <w:rFonts w:asciiTheme="majorHAnsi" w:hAnsiTheme="majorHAnsi" w:cstheme="minorHAnsi"/>
                  <w:b/>
                  <w:szCs w:val="20"/>
                </w:rPr>
                <w:t xml:space="preserve">  </w:t>
              </w:r>
              <w:r w:rsidR="00655A99" w:rsidRPr="00655A99">
                <w:rPr>
                  <w:rFonts w:asciiTheme="majorHAnsi" w:hAnsiTheme="majorHAnsi" w:cstheme="minorHAnsi"/>
                  <w:b/>
                  <w:color w:val="808080"/>
                  <w:szCs w:val="20"/>
                </w:rPr>
                <w:t>Scegliere un elemento.</w:t>
              </w:r>
              <w:r w:rsidR="00655A99" w:rsidRPr="00655A99">
                <w:rPr>
                  <w:rFonts w:asciiTheme="majorHAnsi" w:hAnsiTheme="majorHAnsi"/>
                  <w:b/>
                  <w:color w:val="808080"/>
                  <w:szCs w:val="20"/>
                </w:rPr>
                <w:t xml:space="preserve">  </w:t>
              </w:r>
            </w:sdtContent>
          </w:sdt>
          <w:r w:rsidR="00655A99">
            <w:t xml:space="preserve"> </w:t>
          </w:r>
          <w:permEnd w:id="1941322538"/>
          <w:r w:rsidR="00534A8E">
            <w:fldChar w:fldCharType="begin"/>
          </w:r>
          <w:r w:rsidR="00534A8E">
            <w:instrText xml:space="preserve"> REF ID_asse  \* MERGEFORMAT </w:instrText>
          </w:r>
          <w:r w:rsidR="00534A8E">
            <w:fldChar w:fldCharType="end"/>
          </w:r>
          <w:r w:rsidRPr="009D52FC">
            <w:rPr>
              <w:rFonts w:asciiTheme="majorHAnsi" w:hAnsiTheme="majorHAnsi"/>
              <w:b/>
              <w:bCs/>
              <w:szCs w:val="20"/>
            </w:rPr>
            <w:t xml:space="preserve"> - </w:t>
          </w:r>
          <w:r w:rsidR="00F43F90">
            <w:rPr>
              <w:rFonts w:asciiTheme="majorHAnsi" w:hAnsiTheme="majorHAnsi"/>
              <w:b/>
              <w:bCs/>
              <w:szCs w:val="20"/>
            </w:rPr>
            <w:t>Azione</w:t>
          </w:r>
          <w:r w:rsidR="00655A99" w:rsidRPr="00D532AF">
            <w:rPr>
              <w:rFonts w:cstheme="minorHAnsi"/>
              <w:szCs w:val="18"/>
            </w:rPr>
            <w:t xml:space="preserve"> </w:t>
          </w:r>
          <w:permStart w:id="65817814" w:edGrp="everyone"/>
          <w:sdt>
            <w:sdtPr>
              <w:rPr>
                <w:rFonts w:cstheme="minorHAnsi"/>
                <w:szCs w:val="18"/>
              </w:rPr>
              <w:alias w:val="Seleziona voce"/>
              <w:tag w:val="Seleziona voce"/>
              <w:id w:val="-143204389"/>
              <w:placeholder>
                <w:docPart w:val="65AC61299B9845FD89DC1695C8D9A10E"/>
              </w:placeholder>
              <w:dropDownList>
                <w:listItem w:displayText="1.1" w:value="1.1"/>
                <w:listItem w:displayText="1.2" w:value="1.2"/>
                <w:listItem w:displayText="1.3" w:value="1.3"/>
                <w:listItem w:displayText="1.4" w:value="1.4"/>
                <w:listItem w:displayText="1.5" w:value="1.5"/>
                <w:listItem w:displayText="1.6" w:value="1.6"/>
                <w:listItem w:displayText="1.7" w:value="1.7"/>
                <w:listItem w:displayText="2.1" w:value="2.1"/>
                <w:listItem w:displayText="2.2" w:value="2.2"/>
                <w:listItem w:displayText="2.3" w:value="2.3"/>
                <w:listItem w:displayText="3.1" w:value="3.1"/>
                <w:listItem w:displayText="3.2" w:value="3.2"/>
                <w:listItem w:displayText="3.3" w:value="3.3"/>
                <w:listItem w:displayText="3.4" w:value="3.4"/>
                <w:listItem w:displayText="3.5" w:value="3.5"/>
                <w:listItem w:displayText="3.6" w:value="3.6"/>
                <w:listItem w:displayText="3.7" w:value="3.7"/>
                <w:listItem w:displayText="3.8" w:value="3.8"/>
                <w:listItem w:displayText="4.1" w:value="4.1"/>
                <w:listItem w:displayText="4.2" w:value="4.2"/>
                <w:listItem w:displayText="4.3" w:value="4.3"/>
                <w:listItem w:displayText="4.4" w:value="4.4"/>
                <w:listItem w:displayText="5.1" w:value="5.1"/>
                <w:listItem w:displayText="5.2" w:value="5.2"/>
                <w:listItem w:displayText="6.1" w:value="6.1"/>
                <w:listItem w:displayText="6.2" w:value="6.2"/>
                <w:listItem w:displayText="6.3" w:value="6.3"/>
                <w:listItem w:displayText="6.4" w:value="6.4"/>
                <w:listItem w:displayText="6.5" w:value="6.5"/>
                <w:listItem w:displayText="6.6" w:value="6.6"/>
                <w:listItem w:displayText="6.7" w:value="6.7"/>
                <w:listItem w:displayText="6.8" w:value="6.8"/>
                <w:listItem w:displayText="7.1" w:value="7.1"/>
                <w:listItem w:displayText="7.2" w:value="7.2"/>
                <w:listItem w:displayText="7.3" w:value="7.3"/>
                <w:listItem w:displayText="7.4" w:value="7.4"/>
                <w:listItem w:displayText="8.1" w:value="8.1"/>
                <w:listItem w:displayText="8.2" w:value="8.2"/>
                <w:listItem w:displayText="8.3" w:value="8.3"/>
                <w:listItem w:displayText="8.4" w:value="8.4"/>
                <w:listItem w:displayText="8.5" w:value="8.5"/>
                <w:listItem w:displayText="8.6" w:value="8.6"/>
                <w:listItem w:displayText="8.7" w:value="8.7"/>
                <w:listItem w:displayText="8.8" w:value="8.8"/>
                <w:listItem w:displayText="8.9" w:value="8.9"/>
                <w:listItem w:displayText="8.10" w:value="8.10"/>
                <w:listItem w:displayText="9.1" w:value="9.1"/>
                <w:listItem w:displayText="9.2" w:value="9.2"/>
                <w:listItem w:displayText="9.3" w:value="9.3"/>
                <w:listItem w:displayText="9.4" w:value="9.4"/>
                <w:listItem w:displayText="9.5" w:value="9.5"/>
                <w:listItem w:displayText="9.6" w:value="9.6"/>
                <w:listItem w:displayText="9.7" w:value="9.7"/>
                <w:listItem w:displayText="9.8" w:value="9.8"/>
                <w:listItem w:displayText="9.9" w:value="9.9"/>
                <w:listItem w:displayText="9.10" w:value="9.10"/>
                <w:listItem w:displayText="9.11" w:value="9.11"/>
                <w:listItem w:displayText="9.12" w:value="9.12"/>
                <w:listItem w:displayText="9.13" w:value="9.13"/>
                <w:listItem w:displayText="9.14" w:value="9.14"/>
                <w:listItem w:displayText="10.1" w:value="10.1"/>
                <w:listItem w:displayText="10.2" w:value="10.2"/>
                <w:listItem w:displayText="10.3" w:value="10.3"/>
                <w:listItem w:displayText="10.4" w:value="10.4"/>
                <w:listItem w:displayText="10.5" w:value="10.5"/>
                <w:listItem w:displayText="10.6" w:value="10.6"/>
                <w:listItem w:displayText="10.7" w:value="10.7"/>
                <w:listItem w:displayText="10.8" w:value="10.8"/>
                <w:listItem w:displayText="10.9" w:value="10.9"/>
                <w:listItem w:displayText="11.1" w:value="11.1"/>
                <w:listItem w:displayText="11.2" w:value="11.2"/>
                <w:listItem w:displayText="11.3" w:value="11.3"/>
                <w:listItem w:displayText="11.4" w:value="11.4"/>
                <w:listItem w:displayText="11.5" w:value="11.5"/>
                <w:listItem w:displayText="12.1" w:value="12.1"/>
                <w:listItem w:displayText="12.2" w:value="12.2"/>
                <w:listItem w:displayText="13.1" w:value="13.1"/>
                <w:listItem w:displayText="------" w:value="------"/>
              </w:dropDownList>
            </w:sdtPr>
            <w:sdtEndPr/>
            <w:sdtContent>
              <w:r w:rsidR="00655A99" w:rsidRPr="00655A99">
                <w:rPr>
                  <w:rStyle w:val="Testosegnaposto"/>
                  <w:sz w:val="24"/>
                </w:rPr>
                <w:t>Scegliere</w:t>
              </w:r>
              <w:r w:rsidR="00655A99" w:rsidRPr="00655A99">
                <w:rPr>
                  <w:rFonts w:cstheme="minorHAnsi"/>
                  <w:szCs w:val="18"/>
                </w:rPr>
                <w:t xml:space="preserve"> </w:t>
              </w:r>
              <w:r w:rsidR="00655A99" w:rsidRPr="00655A99">
                <w:rPr>
                  <w:rStyle w:val="Testosegnaposto"/>
                  <w:sz w:val="24"/>
                </w:rPr>
                <w:t>un elemento</w:t>
              </w:r>
            </w:sdtContent>
          </w:sdt>
          <w:permEnd w:id="65817814"/>
          <w:r w:rsidR="00655A99">
            <w:t xml:space="preserve"> </w:t>
          </w:r>
          <w:r w:rsidR="00534A8E">
            <w:fldChar w:fldCharType="begin"/>
          </w:r>
          <w:r w:rsidR="00534A8E">
            <w:instrText xml:space="preserve"> REF ID_linea  \* MERGEFORMAT </w:instrText>
          </w:r>
          <w:r w:rsidR="00534A8E">
            <w:fldChar w:fldCharType="end"/>
          </w:r>
          <w:r w:rsidRPr="009D52FC">
            <w:rPr>
              <w:rFonts w:asciiTheme="majorHAnsi" w:hAnsiTheme="majorHAnsi"/>
              <w:b/>
              <w:bCs/>
              <w:szCs w:val="20"/>
            </w:rPr>
            <w:t xml:space="preserve">  - Codice</w:t>
          </w:r>
          <w:r w:rsidR="006965DF">
            <w:rPr>
              <w:rFonts w:asciiTheme="majorHAnsi" w:hAnsiTheme="majorHAnsi"/>
              <w:b/>
              <w:bCs/>
              <w:szCs w:val="20"/>
            </w:rPr>
            <w:t xml:space="preserve"> MIR</w:t>
          </w:r>
          <w:r w:rsidRPr="009D52FC">
            <w:rPr>
              <w:rFonts w:asciiTheme="majorHAnsi" w:hAnsiTheme="majorHAnsi"/>
              <w:b/>
              <w:bCs/>
              <w:szCs w:val="20"/>
            </w:rPr>
            <w:t xml:space="preserve"> </w:t>
          </w:r>
          <w:permStart w:id="573843739" w:edGrp="everyone"/>
          <w:r w:rsidR="00534A8E">
            <w:fldChar w:fldCharType="begin"/>
          </w:r>
          <w:r w:rsidR="00534A8E">
            <w:instrText xml:space="preserve"> REF ID_progetto  \* MERGEFORMAT </w:instrText>
          </w:r>
          <w:r w:rsidR="00534A8E">
            <w:fldChar w:fldCharType="separate"/>
          </w:r>
          <w:sdt>
            <w:sdtPr>
              <w:rPr>
                <w:rStyle w:val="CheckAdC"/>
                <w:rFonts w:asciiTheme="majorHAnsi" w:hAnsiTheme="majorHAnsi" w:cstheme="minorHAnsi"/>
                <w:b/>
                <w:szCs w:val="20"/>
              </w:rPr>
              <w:id w:val="-2061703614"/>
              <w:placeholder>
                <w:docPart w:val="3D005F728A654E7B812101CB8C2C5AB3"/>
              </w:placeholder>
              <w:showingPlcHdr/>
              <w:text/>
            </w:sdtPr>
            <w:sdtEndPr>
              <w:rPr>
                <w:rStyle w:val="Carpredefinitoparagrafo"/>
              </w:rPr>
            </w:sdtEndPr>
            <w:sdtContent>
              <w:r w:rsidR="00655A99">
                <w:rPr>
                  <w:rStyle w:val="Testosegnaposto"/>
                  <w:rFonts w:cstheme="minorHAnsi"/>
                  <w:sz w:val="24"/>
                </w:rPr>
                <w:t>Fare clic qui per immettere il testo</w:t>
              </w:r>
            </w:sdtContent>
          </w:sdt>
          <w:r w:rsidR="00534A8E">
            <w:rPr>
              <w:rFonts w:asciiTheme="majorHAnsi" w:hAnsiTheme="majorHAnsi" w:cstheme="minorHAnsi"/>
              <w:b/>
              <w:szCs w:val="20"/>
            </w:rPr>
            <w:fldChar w:fldCharType="end"/>
          </w:r>
          <w:permEnd w:id="573843739"/>
        </w:p>
      </w:tc>
    </w:tr>
  </w:tbl>
  <w:p w:rsidR="005F16BF" w:rsidRDefault="005F16BF" w:rsidP="00F428E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5074F"/>
    <w:multiLevelType w:val="hybridMultilevel"/>
    <w:tmpl w:val="C3EE284C"/>
    <w:lvl w:ilvl="0" w:tplc="CF9883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57A88"/>
    <w:multiLevelType w:val="hybridMultilevel"/>
    <w:tmpl w:val="659ED88C"/>
    <w:lvl w:ilvl="0" w:tplc="57606BA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544F7"/>
    <w:multiLevelType w:val="hybridMultilevel"/>
    <w:tmpl w:val="3CD2AA88"/>
    <w:lvl w:ilvl="0" w:tplc="C70A7B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4" w15:restartNumberingAfterBreak="0">
    <w:nsid w:val="6A161C7A"/>
    <w:multiLevelType w:val="hybridMultilevel"/>
    <w:tmpl w:val="451A80AC"/>
    <w:lvl w:ilvl="0" w:tplc="06C2B8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oNotTrackFormatting/>
  <w:documentProtection w:edit="readOnly" w:enforcement="1" w:cryptProviderType="rsaAES" w:cryptAlgorithmClass="hash" w:cryptAlgorithmType="typeAny" w:cryptAlgorithmSid="14" w:cryptSpinCount="100000" w:hash="vS2uqvd3LiXgXctWi0FAiH4oL5zd99tIU6iglJdFcrAYRyhDKNCSKYklEh2PA0KXc04tFCJBqFCzuGRBg+4eFg==" w:salt="+ZjGKlSRs+LCirLrQqkxOA==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A63"/>
    <w:rsid w:val="000036A8"/>
    <w:rsid w:val="000046E9"/>
    <w:rsid w:val="00010A1D"/>
    <w:rsid w:val="00022DA2"/>
    <w:rsid w:val="0002417B"/>
    <w:rsid w:val="000403F4"/>
    <w:rsid w:val="00044CED"/>
    <w:rsid w:val="0004743E"/>
    <w:rsid w:val="00053B27"/>
    <w:rsid w:val="00054743"/>
    <w:rsid w:val="00057A04"/>
    <w:rsid w:val="00057C7F"/>
    <w:rsid w:val="00061783"/>
    <w:rsid w:val="0007704E"/>
    <w:rsid w:val="00085CC8"/>
    <w:rsid w:val="0009046C"/>
    <w:rsid w:val="000976DC"/>
    <w:rsid w:val="000A1A1B"/>
    <w:rsid w:val="000A4195"/>
    <w:rsid w:val="000B43A0"/>
    <w:rsid w:val="000B5742"/>
    <w:rsid w:val="000B71F2"/>
    <w:rsid w:val="000B7472"/>
    <w:rsid w:val="000C0218"/>
    <w:rsid w:val="000E67A3"/>
    <w:rsid w:val="00102CEF"/>
    <w:rsid w:val="0010379A"/>
    <w:rsid w:val="0010515B"/>
    <w:rsid w:val="00110DE9"/>
    <w:rsid w:val="0011495B"/>
    <w:rsid w:val="00114BD0"/>
    <w:rsid w:val="00121A52"/>
    <w:rsid w:val="001314E2"/>
    <w:rsid w:val="001626B7"/>
    <w:rsid w:val="00162AC1"/>
    <w:rsid w:val="0016543B"/>
    <w:rsid w:val="00165C63"/>
    <w:rsid w:val="0017067B"/>
    <w:rsid w:val="001722A2"/>
    <w:rsid w:val="00181765"/>
    <w:rsid w:val="00183D9A"/>
    <w:rsid w:val="0018461F"/>
    <w:rsid w:val="00186157"/>
    <w:rsid w:val="001A05A5"/>
    <w:rsid w:val="001A44B4"/>
    <w:rsid w:val="001A700B"/>
    <w:rsid w:val="001B3AE5"/>
    <w:rsid w:val="001B4C9B"/>
    <w:rsid w:val="001B6888"/>
    <w:rsid w:val="001C1B26"/>
    <w:rsid w:val="001C355D"/>
    <w:rsid w:val="001D126A"/>
    <w:rsid w:val="001D5A63"/>
    <w:rsid w:val="001E294D"/>
    <w:rsid w:val="001E34D4"/>
    <w:rsid w:val="001F219E"/>
    <w:rsid w:val="001F3015"/>
    <w:rsid w:val="001F6BAA"/>
    <w:rsid w:val="0020233C"/>
    <w:rsid w:val="002168F0"/>
    <w:rsid w:val="00216CC9"/>
    <w:rsid w:val="00220BBC"/>
    <w:rsid w:val="00223DCF"/>
    <w:rsid w:val="00261D8F"/>
    <w:rsid w:val="0027254E"/>
    <w:rsid w:val="00274E20"/>
    <w:rsid w:val="002959BA"/>
    <w:rsid w:val="002A04B6"/>
    <w:rsid w:val="002B2739"/>
    <w:rsid w:val="002B48BF"/>
    <w:rsid w:val="002C14D9"/>
    <w:rsid w:val="002C6D81"/>
    <w:rsid w:val="002D1EAE"/>
    <w:rsid w:val="002E68B9"/>
    <w:rsid w:val="002E793B"/>
    <w:rsid w:val="002F49E8"/>
    <w:rsid w:val="00311CB5"/>
    <w:rsid w:val="00317E9C"/>
    <w:rsid w:val="00323D1D"/>
    <w:rsid w:val="00324084"/>
    <w:rsid w:val="003405FA"/>
    <w:rsid w:val="00345E43"/>
    <w:rsid w:val="00350253"/>
    <w:rsid w:val="003619CA"/>
    <w:rsid w:val="0036614D"/>
    <w:rsid w:val="00367722"/>
    <w:rsid w:val="0037158D"/>
    <w:rsid w:val="00371761"/>
    <w:rsid w:val="003878FB"/>
    <w:rsid w:val="00391CD2"/>
    <w:rsid w:val="003A02D6"/>
    <w:rsid w:val="003B0FD1"/>
    <w:rsid w:val="003B1A3A"/>
    <w:rsid w:val="003B2BEE"/>
    <w:rsid w:val="003B2F27"/>
    <w:rsid w:val="003B4F7D"/>
    <w:rsid w:val="003B613B"/>
    <w:rsid w:val="003C1466"/>
    <w:rsid w:val="003C4210"/>
    <w:rsid w:val="003D7A9F"/>
    <w:rsid w:val="003E01CE"/>
    <w:rsid w:val="003E5ED6"/>
    <w:rsid w:val="003F208E"/>
    <w:rsid w:val="003F2830"/>
    <w:rsid w:val="003F3B51"/>
    <w:rsid w:val="003F3D84"/>
    <w:rsid w:val="00404609"/>
    <w:rsid w:val="0041227D"/>
    <w:rsid w:val="00415BF7"/>
    <w:rsid w:val="00416B79"/>
    <w:rsid w:val="00430246"/>
    <w:rsid w:val="00441ACC"/>
    <w:rsid w:val="0045400B"/>
    <w:rsid w:val="004657B8"/>
    <w:rsid w:val="00473178"/>
    <w:rsid w:val="00476603"/>
    <w:rsid w:val="0049002A"/>
    <w:rsid w:val="00491AAB"/>
    <w:rsid w:val="004927A5"/>
    <w:rsid w:val="004A05C5"/>
    <w:rsid w:val="004A1836"/>
    <w:rsid w:val="004A5A7F"/>
    <w:rsid w:val="004D3563"/>
    <w:rsid w:val="004D46A3"/>
    <w:rsid w:val="004E5652"/>
    <w:rsid w:val="00500BE4"/>
    <w:rsid w:val="00502945"/>
    <w:rsid w:val="00517DF3"/>
    <w:rsid w:val="005229E0"/>
    <w:rsid w:val="00534A8E"/>
    <w:rsid w:val="00536B50"/>
    <w:rsid w:val="0054259D"/>
    <w:rsid w:val="005439FB"/>
    <w:rsid w:val="00544DC3"/>
    <w:rsid w:val="0055001E"/>
    <w:rsid w:val="00555B79"/>
    <w:rsid w:val="00565119"/>
    <w:rsid w:val="0058127A"/>
    <w:rsid w:val="005904CD"/>
    <w:rsid w:val="0059126A"/>
    <w:rsid w:val="00591797"/>
    <w:rsid w:val="005929D9"/>
    <w:rsid w:val="0059300A"/>
    <w:rsid w:val="00593914"/>
    <w:rsid w:val="005943B3"/>
    <w:rsid w:val="005A2730"/>
    <w:rsid w:val="005A28D0"/>
    <w:rsid w:val="005A5034"/>
    <w:rsid w:val="005B5B46"/>
    <w:rsid w:val="005B7128"/>
    <w:rsid w:val="005C2F1F"/>
    <w:rsid w:val="005D3CB9"/>
    <w:rsid w:val="005E585A"/>
    <w:rsid w:val="005E63DB"/>
    <w:rsid w:val="005F16BF"/>
    <w:rsid w:val="005F5D77"/>
    <w:rsid w:val="005F748B"/>
    <w:rsid w:val="006051CC"/>
    <w:rsid w:val="006109CE"/>
    <w:rsid w:val="00615EC0"/>
    <w:rsid w:val="00620A1F"/>
    <w:rsid w:val="006220BB"/>
    <w:rsid w:val="00631246"/>
    <w:rsid w:val="00641041"/>
    <w:rsid w:val="0064202C"/>
    <w:rsid w:val="00645121"/>
    <w:rsid w:val="006501F6"/>
    <w:rsid w:val="0065135A"/>
    <w:rsid w:val="00655A99"/>
    <w:rsid w:val="00660A3D"/>
    <w:rsid w:val="00662597"/>
    <w:rsid w:val="006745F9"/>
    <w:rsid w:val="00674B0F"/>
    <w:rsid w:val="006767F7"/>
    <w:rsid w:val="006965DF"/>
    <w:rsid w:val="006A6478"/>
    <w:rsid w:val="006B0770"/>
    <w:rsid w:val="006B6808"/>
    <w:rsid w:val="006C2AA5"/>
    <w:rsid w:val="006D4A2E"/>
    <w:rsid w:val="006F653C"/>
    <w:rsid w:val="00700FC8"/>
    <w:rsid w:val="007038A6"/>
    <w:rsid w:val="007108EC"/>
    <w:rsid w:val="00734691"/>
    <w:rsid w:val="00736574"/>
    <w:rsid w:val="007371AD"/>
    <w:rsid w:val="00756434"/>
    <w:rsid w:val="00766853"/>
    <w:rsid w:val="0078296C"/>
    <w:rsid w:val="0078325F"/>
    <w:rsid w:val="00791D9B"/>
    <w:rsid w:val="007955FB"/>
    <w:rsid w:val="007A5548"/>
    <w:rsid w:val="007B118F"/>
    <w:rsid w:val="007B3ABC"/>
    <w:rsid w:val="007C14FD"/>
    <w:rsid w:val="007D091C"/>
    <w:rsid w:val="007E18CB"/>
    <w:rsid w:val="0081178B"/>
    <w:rsid w:val="008218DD"/>
    <w:rsid w:val="0082355E"/>
    <w:rsid w:val="008343E7"/>
    <w:rsid w:val="00836E54"/>
    <w:rsid w:val="008419A1"/>
    <w:rsid w:val="00842269"/>
    <w:rsid w:val="0084321A"/>
    <w:rsid w:val="0087421B"/>
    <w:rsid w:val="008844E0"/>
    <w:rsid w:val="00893843"/>
    <w:rsid w:val="008964F0"/>
    <w:rsid w:val="0089750B"/>
    <w:rsid w:val="008C50E0"/>
    <w:rsid w:val="008C521D"/>
    <w:rsid w:val="008E075C"/>
    <w:rsid w:val="008F1AA9"/>
    <w:rsid w:val="008F7815"/>
    <w:rsid w:val="009014DA"/>
    <w:rsid w:val="00906474"/>
    <w:rsid w:val="0091577F"/>
    <w:rsid w:val="0092141C"/>
    <w:rsid w:val="009222EF"/>
    <w:rsid w:val="00926E39"/>
    <w:rsid w:val="0093135C"/>
    <w:rsid w:val="00933F36"/>
    <w:rsid w:val="00950100"/>
    <w:rsid w:val="00953172"/>
    <w:rsid w:val="00953A08"/>
    <w:rsid w:val="0095765B"/>
    <w:rsid w:val="009626BF"/>
    <w:rsid w:val="009634D2"/>
    <w:rsid w:val="0096368C"/>
    <w:rsid w:val="009661A9"/>
    <w:rsid w:val="00974588"/>
    <w:rsid w:val="0099502C"/>
    <w:rsid w:val="0099548F"/>
    <w:rsid w:val="009C7DE6"/>
    <w:rsid w:val="009D52FC"/>
    <w:rsid w:val="009D7A91"/>
    <w:rsid w:val="009E6B90"/>
    <w:rsid w:val="00A00FFB"/>
    <w:rsid w:val="00A04EEC"/>
    <w:rsid w:val="00A06454"/>
    <w:rsid w:val="00A14CFD"/>
    <w:rsid w:val="00A15BBE"/>
    <w:rsid w:val="00A21259"/>
    <w:rsid w:val="00A42DFC"/>
    <w:rsid w:val="00A5161D"/>
    <w:rsid w:val="00A54CF5"/>
    <w:rsid w:val="00A565F5"/>
    <w:rsid w:val="00A60306"/>
    <w:rsid w:val="00A81417"/>
    <w:rsid w:val="00A82779"/>
    <w:rsid w:val="00A8447B"/>
    <w:rsid w:val="00A84DB4"/>
    <w:rsid w:val="00A904BF"/>
    <w:rsid w:val="00A93FE6"/>
    <w:rsid w:val="00AA0DCE"/>
    <w:rsid w:val="00AA4877"/>
    <w:rsid w:val="00AA55B2"/>
    <w:rsid w:val="00AA6013"/>
    <w:rsid w:val="00AC1013"/>
    <w:rsid w:val="00AD22C5"/>
    <w:rsid w:val="00AD40C4"/>
    <w:rsid w:val="00AD631A"/>
    <w:rsid w:val="00B00974"/>
    <w:rsid w:val="00B01535"/>
    <w:rsid w:val="00B1781D"/>
    <w:rsid w:val="00B216FE"/>
    <w:rsid w:val="00B305E6"/>
    <w:rsid w:val="00B33379"/>
    <w:rsid w:val="00B34716"/>
    <w:rsid w:val="00B40E8B"/>
    <w:rsid w:val="00B43CEA"/>
    <w:rsid w:val="00B43D77"/>
    <w:rsid w:val="00B43E7E"/>
    <w:rsid w:val="00B62CE1"/>
    <w:rsid w:val="00B7157F"/>
    <w:rsid w:val="00B77F75"/>
    <w:rsid w:val="00B8709D"/>
    <w:rsid w:val="00B9370B"/>
    <w:rsid w:val="00BA2419"/>
    <w:rsid w:val="00BA4273"/>
    <w:rsid w:val="00BA65BE"/>
    <w:rsid w:val="00BC5837"/>
    <w:rsid w:val="00BD38E3"/>
    <w:rsid w:val="00BD4CA5"/>
    <w:rsid w:val="00BE2D74"/>
    <w:rsid w:val="00BF00B1"/>
    <w:rsid w:val="00BF6F60"/>
    <w:rsid w:val="00BF7270"/>
    <w:rsid w:val="00C060BD"/>
    <w:rsid w:val="00C11346"/>
    <w:rsid w:val="00C127BA"/>
    <w:rsid w:val="00C2612B"/>
    <w:rsid w:val="00C322DA"/>
    <w:rsid w:val="00C531FA"/>
    <w:rsid w:val="00C65B4E"/>
    <w:rsid w:val="00C6676F"/>
    <w:rsid w:val="00C70CBD"/>
    <w:rsid w:val="00C73BD9"/>
    <w:rsid w:val="00C74D43"/>
    <w:rsid w:val="00C94F8F"/>
    <w:rsid w:val="00CA4778"/>
    <w:rsid w:val="00CB21AB"/>
    <w:rsid w:val="00CB489C"/>
    <w:rsid w:val="00CB7381"/>
    <w:rsid w:val="00CB7437"/>
    <w:rsid w:val="00CD0958"/>
    <w:rsid w:val="00CD439E"/>
    <w:rsid w:val="00CD7B68"/>
    <w:rsid w:val="00CE0360"/>
    <w:rsid w:val="00CE0848"/>
    <w:rsid w:val="00CE24F5"/>
    <w:rsid w:val="00CE7EF6"/>
    <w:rsid w:val="00D10AD7"/>
    <w:rsid w:val="00D255AE"/>
    <w:rsid w:val="00D3305C"/>
    <w:rsid w:val="00D37008"/>
    <w:rsid w:val="00D37B79"/>
    <w:rsid w:val="00D43EED"/>
    <w:rsid w:val="00D532AF"/>
    <w:rsid w:val="00D54DBA"/>
    <w:rsid w:val="00D56A98"/>
    <w:rsid w:val="00D8197B"/>
    <w:rsid w:val="00D85CC7"/>
    <w:rsid w:val="00D86BA7"/>
    <w:rsid w:val="00D934FD"/>
    <w:rsid w:val="00D94287"/>
    <w:rsid w:val="00D9649B"/>
    <w:rsid w:val="00DA16D3"/>
    <w:rsid w:val="00DB4523"/>
    <w:rsid w:val="00DC1D00"/>
    <w:rsid w:val="00DC1FC3"/>
    <w:rsid w:val="00DC4888"/>
    <w:rsid w:val="00DD4879"/>
    <w:rsid w:val="00DD6552"/>
    <w:rsid w:val="00DD7F5E"/>
    <w:rsid w:val="00DE2028"/>
    <w:rsid w:val="00DE243A"/>
    <w:rsid w:val="00DE65D7"/>
    <w:rsid w:val="00DE7D69"/>
    <w:rsid w:val="00DE7E7A"/>
    <w:rsid w:val="00DF6397"/>
    <w:rsid w:val="00E04600"/>
    <w:rsid w:val="00E07808"/>
    <w:rsid w:val="00E1590C"/>
    <w:rsid w:val="00E4482B"/>
    <w:rsid w:val="00E60905"/>
    <w:rsid w:val="00E67A5D"/>
    <w:rsid w:val="00E72B11"/>
    <w:rsid w:val="00E808E2"/>
    <w:rsid w:val="00E83B9D"/>
    <w:rsid w:val="00E90E46"/>
    <w:rsid w:val="00EA416D"/>
    <w:rsid w:val="00EA5999"/>
    <w:rsid w:val="00EC1475"/>
    <w:rsid w:val="00ED089D"/>
    <w:rsid w:val="00EE2252"/>
    <w:rsid w:val="00EE340E"/>
    <w:rsid w:val="00EF7916"/>
    <w:rsid w:val="00F00391"/>
    <w:rsid w:val="00F01A96"/>
    <w:rsid w:val="00F052B8"/>
    <w:rsid w:val="00F05725"/>
    <w:rsid w:val="00F13E29"/>
    <w:rsid w:val="00F20783"/>
    <w:rsid w:val="00F21A3B"/>
    <w:rsid w:val="00F301BB"/>
    <w:rsid w:val="00F338DE"/>
    <w:rsid w:val="00F4174A"/>
    <w:rsid w:val="00F428E6"/>
    <w:rsid w:val="00F43F90"/>
    <w:rsid w:val="00F6195C"/>
    <w:rsid w:val="00F62EF7"/>
    <w:rsid w:val="00F63904"/>
    <w:rsid w:val="00F737A3"/>
    <w:rsid w:val="00F84A74"/>
    <w:rsid w:val="00F86D4B"/>
    <w:rsid w:val="00F94FBB"/>
    <w:rsid w:val="00FA7478"/>
    <w:rsid w:val="00FB0500"/>
    <w:rsid w:val="00FB46D0"/>
    <w:rsid w:val="00FC0C4E"/>
    <w:rsid w:val="00FC1E47"/>
    <w:rsid w:val="00FD2203"/>
    <w:rsid w:val="00FD25B2"/>
    <w:rsid w:val="00FE0229"/>
    <w:rsid w:val="00FE2844"/>
    <w:rsid w:val="00FF1363"/>
    <w:rsid w:val="00FF4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69D7AD-3152-43B3-AF41-D56491CA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2AA5"/>
    <w:pPr>
      <w:spacing w:before="120" w:after="120" w:line="240" w:lineRule="auto"/>
      <w:jc w:val="both"/>
    </w:pPr>
    <w:rPr>
      <w:rFonts w:eastAsia="Calibri" w:cs="Times New Roman"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2">
    <w:name w:val="List Bullet 2"/>
    <w:basedOn w:val="Puntoelenco"/>
    <w:semiHidden/>
    <w:rsid w:val="00766853"/>
    <w:pPr>
      <w:numPr>
        <w:numId w:val="1"/>
      </w:numPr>
      <w:spacing w:before="130" w:after="130" w:line="260" w:lineRule="atLeast"/>
      <w:contextualSpacing w:val="0"/>
    </w:pPr>
    <w:rPr>
      <w:rFonts w:ascii="Arial" w:eastAsia="Times New Roman" w:hAnsi="Arial"/>
      <w:sz w:val="22"/>
      <w:szCs w:val="20"/>
      <w:lang w:val="en-GB" w:eastAsia="it-IT"/>
    </w:rPr>
  </w:style>
  <w:style w:type="paragraph" w:styleId="Puntoelenco">
    <w:name w:val="List Bullet"/>
    <w:basedOn w:val="Normale"/>
    <w:uiPriority w:val="99"/>
    <w:semiHidden/>
    <w:unhideWhenUsed/>
    <w:rsid w:val="00766853"/>
    <w:pPr>
      <w:tabs>
        <w:tab w:val="num" w:pos="360"/>
      </w:tabs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668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853"/>
    <w:rPr>
      <w:rFonts w:ascii="Times New Roman" w:eastAsia="Calibri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668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853"/>
    <w:rPr>
      <w:rFonts w:ascii="Times New Roman" w:eastAsia="Calibri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C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CC8"/>
    <w:rPr>
      <w:rFonts w:ascii="Tahoma" w:eastAsia="Calibri" w:hAnsi="Tahoma" w:cs="Tahoma"/>
      <w:sz w:val="16"/>
      <w:szCs w:val="16"/>
    </w:rPr>
  </w:style>
  <w:style w:type="paragraph" w:styleId="Nessunaspaziatura">
    <w:name w:val="No Spacing"/>
    <w:uiPriority w:val="1"/>
    <w:qFormat/>
    <w:rsid w:val="00FF136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C94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044CED"/>
    <w:rPr>
      <w:color w:val="808080"/>
    </w:rPr>
  </w:style>
  <w:style w:type="character" w:customStyle="1" w:styleId="CheckAdC">
    <w:name w:val="Check AdC"/>
    <w:uiPriority w:val="1"/>
    <w:qFormat/>
    <w:rsid w:val="00165C63"/>
    <w:rPr>
      <w:rFonts w:asciiTheme="minorHAnsi" w:hAnsiTheme="minorHAnsi"/>
      <w:color w:val="auto"/>
      <w:sz w:val="20"/>
    </w:rPr>
  </w:style>
  <w:style w:type="paragraph" w:styleId="Paragrafoelenco">
    <w:name w:val="List Paragraph"/>
    <w:basedOn w:val="Normale"/>
    <w:uiPriority w:val="34"/>
    <w:qFormat/>
    <w:rsid w:val="00BF7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7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72B3F4A665471E82D75EC36C42B3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A27BEF-0C52-474B-ADA4-D7629B58675F}"/>
      </w:docPartPr>
      <w:docPartBody>
        <w:p w:rsidR="003C129F" w:rsidRDefault="00325162" w:rsidP="00325162">
          <w:pPr>
            <w:pStyle w:val="4572B3F4A665471E82D75EC36C42B3AD13"/>
          </w:pPr>
          <w:r>
            <w:rPr>
              <w:rStyle w:val="Testosegnaposto"/>
              <w:rFonts w:cstheme="minorHAnsi"/>
              <w:sz w:val="24"/>
            </w:rPr>
            <w:t>Fare clic qui per immettere il testo</w:t>
          </w:r>
        </w:p>
      </w:docPartBody>
    </w:docPart>
    <w:docPart>
      <w:docPartPr>
        <w:name w:val="2B46B2074B5144ED8CA6C01E2BBD65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63E701-09C6-4C1B-A69E-8F0C86EF9DA0}"/>
      </w:docPartPr>
      <w:docPartBody>
        <w:p w:rsidR="003C129F" w:rsidRDefault="00325162" w:rsidP="00325162">
          <w:pPr>
            <w:pStyle w:val="2B46B2074B5144ED8CA6C01E2BBD657813"/>
          </w:pPr>
          <w:r>
            <w:rPr>
              <w:rStyle w:val="Testosegnaposto"/>
              <w:rFonts w:cstheme="minorHAnsi"/>
              <w:sz w:val="24"/>
            </w:rPr>
            <w:t>inserire il titolo dell’azione</w:t>
          </w:r>
        </w:p>
      </w:docPartBody>
    </w:docPart>
    <w:docPart>
      <w:docPartPr>
        <w:name w:val="CA7C7B14CC324B279D876193C38C92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8A75D6-2370-4F98-8F76-119F11ACEEB8}"/>
      </w:docPartPr>
      <w:docPartBody>
        <w:p w:rsidR="003C129F" w:rsidRDefault="00325162" w:rsidP="00325162">
          <w:pPr>
            <w:pStyle w:val="CA7C7B14CC324B279D876193C38C92B613"/>
          </w:pPr>
          <w:r w:rsidRPr="00022DA2">
            <w:rPr>
              <w:rStyle w:val="Testosegnaposto"/>
              <w:rFonts w:cstheme="minorHAnsi"/>
              <w:sz w:val="24"/>
            </w:rPr>
            <w:t>Fare clic qui per immettere testo.</w:t>
          </w:r>
        </w:p>
      </w:docPartBody>
    </w:docPart>
    <w:docPart>
      <w:docPartPr>
        <w:name w:val="BDA5BDB92123405E9F378482A5E0DB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F1C5290-BE6D-41DA-859D-D7E33D54AC4E}"/>
      </w:docPartPr>
      <w:docPartBody>
        <w:p w:rsidR="003C129F" w:rsidRDefault="00325162" w:rsidP="00325162">
          <w:pPr>
            <w:pStyle w:val="BDA5BDB92123405E9F378482A5E0DB4813"/>
          </w:pPr>
          <w:r w:rsidRPr="00022DA2">
            <w:rPr>
              <w:rStyle w:val="Testosegnaposto"/>
              <w:rFonts w:cstheme="minorHAnsi"/>
              <w:sz w:val="24"/>
            </w:rPr>
            <w:t>Fare clic qui per immettere testo.</w:t>
          </w:r>
        </w:p>
      </w:docPartBody>
    </w:docPart>
    <w:docPart>
      <w:docPartPr>
        <w:name w:val="0F543C4D4FA646EE8C9A0F23C21381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0EBD57-1E5C-4D5D-9313-D20B2EE95CCA}"/>
      </w:docPartPr>
      <w:docPartBody>
        <w:p w:rsidR="003C129F" w:rsidRDefault="00325162" w:rsidP="00325162">
          <w:pPr>
            <w:pStyle w:val="0F543C4D4FA646EE8C9A0F23C21381CB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04F0F9FE03D143E7A9EE36F6266675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4B9221-B9FF-4BEE-A7A9-AE918B012103}"/>
      </w:docPartPr>
      <w:docPartBody>
        <w:p w:rsidR="003C129F" w:rsidRDefault="00325162" w:rsidP="00325162">
          <w:pPr>
            <w:pStyle w:val="04F0F9FE03D143E7A9EE36F6266675AD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071441A0323B4B44B729BBA74584DB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D7A172-BA20-40A2-8BCC-6ADAAEE2D891}"/>
      </w:docPartPr>
      <w:docPartBody>
        <w:p w:rsidR="003C129F" w:rsidRDefault="00325162" w:rsidP="00325162">
          <w:pPr>
            <w:pStyle w:val="071441A0323B4B44B729BBA74584DBED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F876F9913E674D49B276F89677593D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4937CA-CBF7-47F3-87BC-EAE99998C4E0}"/>
      </w:docPartPr>
      <w:docPartBody>
        <w:p w:rsidR="003C129F" w:rsidRDefault="00325162" w:rsidP="00325162">
          <w:pPr>
            <w:pStyle w:val="F876F9913E674D49B276F89677593DB3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D2B3DE79B4D94CE1B1B48BB684EFA3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CDF00B-6B28-4DF7-A386-A856860BC3B3}"/>
      </w:docPartPr>
      <w:docPartBody>
        <w:p w:rsidR="003C129F" w:rsidRDefault="00325162" w:rsidP="00325162">
          <w:pPr>
            <w:pStyle w:val="D2B3DE79B4D94CE1B1B48BB684EFA30A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3E87A149B7CF49D48E02E5F776092D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300941-8BBB-408D-B958-D3AB1B8AE98B}"/>
      </w:docPartPr>
      <w:docPartBody>
        <w:p w:rsidR="003C129F" w:rsidRDefault="00325162" w:rsidP="00325162">
          <w:pPr>
            <w:pStyle w:val="3E87A149B7CF49D48E02E5F776092DDB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7C8B3F33F23D41BE82B3B3079DFCED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02B9C9-C97E-4C45-8905-02123422A8DF}"/>
      </w:docPartPr>
      <w:docPartBody>
        <w:p w:rsidR="003C129F" w:rsidRDefault="00325162" w:rsidP="00325162">
          <w:pPr>
            <w:pStyle w:val="7C8B3F33F23D41BE82B3B3079DFCED35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CB1867F58AB84CBABD611C57F300EF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ABB530-52A5-43EF-8460-5F2F3D49FA61}"/>
      </w:docPartPr>
      <w:docPartBody>
        <w:p w:rsidR="003C129F" w:rsidRDefault="00325162" w:rsidP="00325162">
          <w:pPr>
            <w:pStyle w:val="CB1867F58AB84CBABD611C57F300EF90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38CB43D8FC864EAA9F7D45DDB69EF7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AFB3D7-D0A4-4031-9518-2D6F1BEF3CDA}"/>
      </w:docPartPr>
      <w:docPartBody>
        <w:p w:rsidR="003C129F" w:rsidRDefault="00325162" w:rsidP="00325162">
          <w:pPr>
            <w:pStyle w:val="38CB43D8FC864EAA9F7D45DDB69EF746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3E874D69ED6444D5AE7D55011BA4D8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E0EFE3-F096-4BD6-AA82-045DFCC491B4}"/>
      </w:docPartPr>
      <w:docPartBody>
        <w:p w:rsidR="003C129F" w:rsidRDefault="00325162" w:rsidP="00325162">
          <w:pPr>
            <w:pStyle w:val="3E874D69ED6444D5AE7D55011BA4D8C9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BC06D0C51066456F923D00FC0EA204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C083C9-B501-4869-B4F4-8455AD855948}"/>
      </w:docPartPr>
      <w:docPartBody>
        <w:p w:rsidR="003C129F" w:rsidRDefault="00325162" w:rsidP="00325162">
          <w:pPr>
            <w:pStyle w:val="BC06D0C51066456F923D00FC0EA20417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568BD7CCEEDE41E09DC13AC155DD3F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73EFB3-7025-4A6C-BCD8-FD865DED696E}"/>
      </w:docPartPr>
      <w:docPartBody>
        <w:p w:rsidR="003C129F" w:rsidRDefault="00325162" w:rsidP="00325162">
          <w:pPr>
            <w:pStyle w:val="568BD7CCEEDE41E09DC13AC155DD3FA7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BD9C03F2A2F84AB69F31A8C7A47C5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C753C0-E261-4A51-80CE-990C8CC4AB24}"/>
      </w:docPartPr>
      <w:docPartBody>
        <w:p w:rsidR="003C129F" w:rsidRDefault="00325162" w:rsidP="00325162">
          <w:pPr>
            <w:pStyle w:val="BD9C03F2A2F84AB69F31A8C7A47C5473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4EC4AE9C6AB0459483B9EA36D78EC3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F7D682-1F98-4B6A-9C70-1B318F02FBC5}"/>
      </w:docPartPr>
      <w:docPartBody>
        <w:p w:rsidR="003C129F" w:rsidRDefault="00325162" w:rsidP="00325162">
          <w:pPr>
            <w:pStyle w:val="4EC4AE9C6AB0459483B9EA36D78EC33A13"/>
          </w:pPr>
          <w:r w:rsidRPr="00AB5C94"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44E2836BEDB9417A80C095A10E4F14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AA2790-4085-4CDB-B7A2-45CF3CDB8D8A}"/>
      </w:docPartPr>
      <w:docPartBody>
        <w:p w:rsidR="003C129F" w:rsidRDefault="00325162" w:rsidP="00325162">
          <w:pPr>
            <w:pStyle w:val="44E2836BEDB9417A80C095A10E4F144613"/>
          </w:pPr>
          <w:r w:rsidRPr="00AB5C94"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D000368FD0F2424C9AFC6B10A8E31C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E89DDB-FADA-4F22-B246-6D25025CD58A}"/>
      </w:docPartPr>
      <w:docPartBody>
        <w:p w:rsidR="003C129F" w:rsidRDefault="00325162" w:rsidP="00325162">
          <w:pPr>
            <w:pStyle w:val="D000368FD0F2424C9AFC6B10A8E31CEB13"/>
          </w:pPr>
          <w:r w:rsidRPr="00AB5C94"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89F0F9EF4FB04675BDB5015CA637B9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681DCB-92E1-458E-B73C-6A0BD7BAE3AA}"/>
      </w:docPartPr>
      <w:docPartBody>
        <w:p w:rsidR="003C129F" w:rsidRDefault="00325162" w:rsidP="00325162">
          <w:pPr>
            <w:pStyle w:val="89F0F9EF4FB04675BDB5015CA637B9D313"/>
          </w:pPr>
          <w:r w:rsidRPr="00AB5C94"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84A0472F12EA456D8F7FD3A7BF2C9D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679CBD-BB03-457F-9790-9B802A1EBC99}"/>
      </w:docPartPr>
      <w:docPartBody>
        <w:p w:rsidR="003C129F" w:rsidRDefault="00325162" w:rsidP="00325162">
          <w:pPr>
            <w:pStyle w:val="84A0472F12EA456D8F7FD3A7BF2C9D49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7439608CAF7049789663CD107FA18D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A34DEF-EF0B-4072-B3F2-B3E5E7030602}"/>
      </w:docPartPr>
      <w:docPartBody>
        <w:p w:rsidR="003C129F" w:rsidRDefault="00325162" w:rsidP="00325162">
          <w:pPr>
            <w:pStyle w:val="7439608CAF7049789663CD107FA18D1F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5EE4B51BEA234D41800423AB898611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629B63-8EFB-4495-909F-831055A43E3B}"/>
      </w:docPartPr>
      <w:docPartBody>
        <w:p w:rsidR="003C129F" w:rsidRDefault="00325162" w:rsidP="00325162">
          <w:pPr>
            <w:pStyle w:val="5EE4B51BEA234D41800423AB898611A9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14B887A150054EF39AE7DB64E05B75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CEFA5F-FA13-4281-9F60-EA87AF6E2CE6}"/>
      </w:docPartPr>
      <w:docPartBody>
        <w:p w:rsidR="003C129F" w:rsidRDefault="00325162" w:rsidP="00325162">
          <w:pPr>
            <w:pStyle w:val="14B887A150054EF39AE7DB64E05B75AF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7BF044DADDAC431BA12AE1CDA73394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E0B879-3B2D-48E1-8940-C1FE6D411A7E}"/>
      </w:docPartPr>
      <w:docPartBody>
        <w:p w:rsidR="003C129F" w:rsidRDefault="00325162" w:rsidP="00325162">
          <w:pPr>
            <w:pStyle w:val="7BF044DADDAC431BA12AE1CDA73394B9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09A219E0F09446A5AB4351056C86EA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FAD44C-029E-483C-AEB6-34DA0AD5B80A}"/>
      </w:docPartPr>
      <w:docPartBody>
        <w:p w:rsidR="003C129F" w:rsidRDefault="00325162" w:rsidP="00325162">
          <w:pPr>
            <w:pStyle w:val="09A219E0F09446A5AB4351056C86EA01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875879F645F7477CAD4F588D74FB819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A0798A-5B27-4CAE-9F72-A8950409F3D7}"/>
      </w:docPartPr>
      <w:docPartBody>
        <w:p w:rsidR="003C129F" w:rsidRDefault="00325162" w:rsidP="00325162">
          <w:pPr>
            <w:pStyle w:val="875879F645F7477CAD4F588D74FB819E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17A6442770654A8FA43F9F5D2C71F0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F395D1-B456-46E5-8C34-C8B1DE7F991A}"/>
      </w:docPartPr>
      <w:docPartBody>
        <w:p w:rsidR="003C129F" w:rsidRDefault="00325162" w:rsidP="00325162">
          <w:pPr>
            <w:pStyle w:val="17A6442770654A8FA43F9F5D2C71F035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F4526D1B024B4476852938EEC77E32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4EA5F2-DA20-4B6B-9A3D-4B665A2CC856}"/>
      </w:docPartPr>
      <w:docPartBody>
        <w:p w:rsidR="003C129F" w:rsidRDefault="00325162" w:rsidP="00325162">
          <w:pPr>
            <w:pStyle w:val="F4526D1B024B4476852938EEC77E3213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EEDCD55CAE9E4F18BA2182F9E02BC6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CD1C1C-94A6-437D-B8E8-6AAAA856DFB0}"/>
      </w:docPartPr>
      <w:docPartBody>
        <w:p w:rsidR="003C129F" w:rsidRDefault="00325162" w:rsidP="00325162">
          <w:pPr>
            <w:pStyle w:val="EEDCD55CAE9E4F18BA2182F9E02BC675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5ECCE384EE644902B3FC6B93AAD910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422F2C-CE34-402B-8B09-139AE606C9A2}"/>
      </w:docPartPr>
      <w:docPartBody>
        <w:p w:rsidR="003C129F" w:rsidRDefault="00325162" w:rsidP="00325162">
          <w:pPr>
            <w:pStyle w:val="5ECCE384EE644902B3FC6B93AAD9107C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una data.</w:t>
          </w:r>
        </w:p>
      </w:docPartBody>
    </w:docPart>
    <w:docPart>
      <w:docPartPr>
        <w:name w:val="A3013360A03E45EF82D69749136EDA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363A30-CB16-41FD-ABA3-E6297E94F281}"/>
      </w:docPartPr>
      <w:docPartBody>
        <w:p w:rsidR="003C129F" w:rsidRDefault="00325162" w:rsidP="00325162">
          <w:pPr>
            <w:pStyle w:val="A3013360A03E45EF82D69749136EDAB1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E87829394A8243099895D0AF056B64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943D21-CA89-4236-AE2A-7654C3148B44}"/>
      </w:docPartPr>
      <w:docPartBody>
        <w:p w:rsidR="003C129F" w:rsidRDefault="00325162" w:rsidP="00325162">
          <w:pPr>
            <w:pStyle w:val="E87829394A8243099895D0AF056B6474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una data.</w:t>
          </w:r>
        </w:p>
      </w:docPartBody>
    </w:docPart>
    <w:docPart>
      <w:docPartPr>
        <w:name w:val="C5349AFCFF4D4EF098F5F199E75F24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D53B08-6360-4C52-940C-13AA1B787C6C}"/>
      </w:docPartPr>
      <w:docPartBody>
        <w:p w:rsidR="003C129F" w:rsidRDefault="00325162" w:rsidP="00325162">
          <w:pPr>
            <w:pStyle w:val="C5349AFCFF4D4EF098F5F199E75F248C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B59B010C571247E0B742FC4A911650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76585D-748F-4EFF-83D6-799B5CEE34A4}"/>
      </w:docPartPr>
      <w:docPartBody>
        <w:p w:rsidR="003C129F" w:rsidRDefault="00325162" w:rsidP="00325162">
          <w:pPr>
            <w:pStyle w:val="B59B010C571247E0B742FC4A911650F4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una data.</w:t>
          </w:r>
        </w:p>
      </w:docPartBody>
    </w:docPart>
    <w:docPart>
      <w:docPartPr>
        <w:name w:val="0131021416414067B7F125E60451FD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731B9C-BAA9-4CA0-9A73-1E361FCF8135}"/>
      </w:docPartPr>
      <w:docPartBody>
        <w:p w:rsidR="003C129F" w:rsidRDefault="00325162" w:rsidP="00325162">
          <w:pPr>
            <w:pStyle w:val="0131021416414067B7F125E60451FD19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2EF2747403C245F8A0F1B46914D7B9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8A95C1-E380-4F0F-8CB0-19BC70EEBB1D}"/>
      </w:docPartPr>
      <w:docPartBody>
        <w:p w:rsidR="003C129F" w:rsidRDefault="00325162" w:rsidP="00325162">
          <w:pPr>
            <w:pStyle w:val="2EF2747403C245F8A0F1B46914D7B918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una data.</w:t>
          </w:r>
        </w:p>
      </w:docPartBody>
    </w:docPart>
    <w:docPart>
      <w:docPartPr>
        <w:name w:val="53B2AD1ABAFE45C5803CE49A438D62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243C56-84D7-4055-BF74-96F870E746DB}"/>
      </w:docPartPr>
      <w:docPartBody>
        <w:p w:rsidR="003C129F" w:rsidRDefault="00325162" w:rsidP="00325162">
          <w:pPr>
            <w:pStyle w:val="53B2AD1ABAFE45C5803CE49A438D625B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956E3FD18B234AA7A16DE5F1A0308F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4E4C12-AF90-49AA-983A-3D8791B1C7F1}"/>
      </w:docPartPr>
      <w:docPartBody>
        <w:p w:rsidR="003C129F" w:rsidRDefault="00325162" w:rsidP="00325162">
          <w:pPr>
            <w:pStyle w:val="956E3FD18B234AA7A16DE5F1A0308F1E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una data.</w:t>
          </w:r>
        </w:p>
      </w:docPartBody>
    </w:docPart>
    <w:docPart>
      <w:docPartPr>
        <w:name w:val="4630818795B14427886671BAF2E4CF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5CBD15-2073-4E37-9E3D-918DF04DB878}"/>
      </w:docPartPr>
      <w:docPartBody>
        <w:p w:rsidR="003C129F" w:rsidRDefault="00325162" w:rsidP="00325162">
          <w:pPr>
            <w:pStyle w:val="4630818795B14427886671BAF2E4CF0C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C5C5364C7192485DB71CEE74B716A2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FE0955-8AE3-476B-9ACE-74315FCE2050}"/>
      </w:docPartPr>
      <w:docPartBody>
        <w:p w:rsidR="003C129F" w:rsidRDefault="00325162" w:rsidP="00325162">
          <w:pPr>
            <w:pStyle w:val="C5C5364C7192485DB71CEE74B716A25E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una data.</w:t>
          </w:r>
        </w:p>
      </w:docPartBody>
    </w:docPart>
    <w:docPart>
      <w:docPartPr>
        <w:name w:val="BAD71819C77F4B96B26A098B57D9A9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094798-9E46-45B9-AA74-C5EBC028324E}"/>
      </w:docPartPr>
      <w:docPartBody>
        <w:p w:rsidR="003C129F" w:rsidRDefault="00325162" w:rsidP="00325162">
          <w:pPr>
            <w:pStyle w:val="BAD71819C77F4B96B26A098B57D9A91E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2D83C14F09874931AB9F429DAE59AD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75955F-EE80-4389-B4F3-FB98A955CEA0}"/>
      </w:docPartPr>
      <w:docPartBody>
        <w:p w:rsidR="003C129F" w:rsidRDefault="00325162" w:rsidP="00325162">
          <w:pPr>
            <w:pStyle w:val="2D83C14F09874931AB9F429DAE59AD11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DF1C636A916D4A85B7F4615BCA31D7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CAEF59-C744-4803-8636-6E421FD37855}"/>
      </w:docPartPr>
      <w:docPartBody>
        <w:p w:rsidR="003C129F" w:rsidRDefault="00325162" w:rsidP="00325162">
          <w:pPr>
            <w:pStyle w:val="DF1C636A916D4A85B7F4615BCA31D79D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57F9D21962D64A78BA48C266255B14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BBECB8-BEB7-4EB9-A5C9-DF645072CA69}"/>
      </w:docPartPr>
      <w:docPartBody>
        <w:p w:rsidR="003C129F" w:rsidRDefault="00325162" w:rsidP="00325162">
          <w:pPr>
            <w:pStyle w:val="57F9D21962D64A78BA48C266255B14F0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EB6F858EC12D48D199C55A7954C390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EBA926-F004-430C-A8E2-45BF595B1A09}"/>
      </w:docPartPr>
      <w:docPartBody>
        <w:p w:rsidR="003C129F" w:rsidRDefault="00325162" w:rsidP="00325162">
          <w:pPr>
            <w:pStyle w:val="EB6F858EC12D48D199C55A7954C3904E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47B1E8E6C6144DC1812F1577D552CC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5518EC-39C8-4BDF-8CEF-6AC82CC893FD}"/>
      </w:docPartPr>
      <w:docPartBody>
        <w:p w:rsidR="003C129F" w:rsidRDefault="00325162" w:rsidP="00325162">
          <w:pPr>
            <w:pStyle w:val="47B1E8E6C6144DC1812F1577D552CC19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D7D2E38C0B164E25AFBA46609E8FD5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0232EB-1D5E-407B-A953-16E78AC072EF}"/>
      </w:docPartPr>
      <w:docPartBody>
        <w:p w:rsidR="003C129F" w:rsidRDefault="00325162" w:rsidP="00325162">
          <w:pPr>
            <w:pStyle w:val="D7D2E38C0B164E25AFBA46609E8FD5B3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7AFCD25DC23A4963A52F501FCDBF92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072D84-B3A0-4617-9354-E58E5290C2BD}"/>
      </w:docPartPr>
      <w:docPartBody>
        <w:p w:rsidR="003C129F" w:rsidRDefault="00325162" w:rsidP="00325162">
          <w:pPr>
            <w:pStyle w:val="7AFCD25DC23A4963A52F501FCDBF92E2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EA609E52386846E3937A88F5F8ADA2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6A272A-7DD4-475F-9E22-685D3A1513EF}"/>
      </w:docPartPr>
      <w:docPartBody>
        <w:p w:rsidR="003C129F" w:rsidRDefault="00325162" w:rsidP="00325162">
          <w:pPr>
            <w:pStyle w:val="EA609E52386846E3937A88F5F8ADA21713"/>
          </w:pPr>
          <w:r w:rsidRPr="00615EC0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E747984C6906418F834489FCE05D90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0FA44A-BCAC-4984-AB70-962702EF1F49}"/>
      </w:docPartPr>
      <w:docPartBody>
        <w:p w:rsidR="00422C27" w:rsidRDefault="00325162" w:rsidP="00325162">
          <w:pPr>
            <w:pStyle w:val="E747984C6906418F834489FCE05D9033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94CEEC8CDA7349F1AAA3E159D36AFB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20F73F-E611-4B8F-8CC9-BC0089990814}"/>
      </w:docPartPr>
      <w:docPartBody>
        <w:p w:rsidR="00422C27" w:rsidRDefault="00325162" w:rsidP="00325162">
          <w:pPr>
            <w:pStyle w:val="94CEEC8CDA7349F1AAA3E159D36AFBFC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252C5CD93F5D45F48F0ABD5D99C10C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21642F-FC30-4294-82BC-17654C10D84C}"/>
      </w:docPartPr>
      <w:docPartBody>
        <w:p w:rsidR="00422C27" w:rsidRDefault="00325162" w:rsidP="00325162">
          <w:pPr>
            <w:pStyle w:val="252C5CD93F5D45F48F0ABD5D99C10C7612"/>
          </w:pPr>
          <w:r w:rsidRPr="005D3CB9">
            <w:rPr>
              <w:rStyle w:val="Testosegnaposto"/>
              <w:rFonts w:cstheme="minorHAnsi"/>
              <w:szCs w:val="20"/>
            </w:rPr>
            <w:t>Fare clic qui per immettere una data.</w:t>
          </w:r>
        </w:p>
      </w:docPartBody>
    </w:docPart>
    <w:docPart>
      <w:docPartPr>
        <w:name w:val="3D005F728A654E7B812101CB8C2C5A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7CFF1C-7B35-43F0-B617-E48CA610CD1B}"/>
      </w:docPartPr>
      <w:docPartBody>
        <w:p w:rsidR="00422C27" w:rsidRDefault="00325162" w:rsidP="00325162">
          <w:pPr>
            <w:pStyle w:val="3D005F728A654E7B812101CB8C2C5AB312"/>
          </w:pPr>
          <w:r>
            <w:rPr>
              <w:rStyle w:val="Testosegnaposto"/>
              <w:rFonts w:cstheme="minorHAnsi"/>
              <w:sz w:val="24"/>
            </w:rPr>
            <w:t>Fare clic qui per immettere il testo</w:t>
          </w:r>
        </w:p>
      </w:docPartBody>
    </w:docPart>
    <w:docPart>
      <w:docPartPr>
        <w:name w:val="2ECC6352872F4CD1ABC495D879C2E0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3AC88C-ACD1-4477-964C-BA9639DB1D68}"/>
      </w:docPartPr>
      <w:docPartBody>
        <w:p w:rsidR="00422C27" w:rsidRDefault="00325162" w:rsidP="00325162">
          <w:pPr>
            <w:pStyle w:val="2ECC6352872F4CD1ABC495D879C2E0E5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65AC61299B9845FD89DC1695C8D9A10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C9E6AF-87EF-4518-A714-4BEF3F13D71D}"/>
      </w:docPartPr>
      <w:docPartBody>
        <w:p w:rsidR="00422C27" w:rsidRDefault="00325162" w:rsidP="00325162">
          <w:pPr>
            <w:pStyle w:val="65AC61299B9845FD89DC1695C8D9A10E"/>
          </w:pPr>
          <w:r w:rsidRPr="00423DC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6DC"/>
    <w:rsid w:val="0004584E"/>
    <w:rsid w:val="0026048E"/>
    <w:rsid w:val="002766DC"/>
    <w:rsid w:val="00325162"/>
    <w:rsid w:val="003C129F"/>
    <w:rsid w:val="00422C27"/>
    <w:rsid w:val="00474522"/>
    <w:rsid w:val="004E24D5"/>
    <w:rsid w:val="006B7311"/>
    <w:rsid w:val="00AC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25162"/>
    <w:rPr>
      <w:color w:val="808080"/>
    </w:rPr>
  </w:style>
  <w:style w:type="paragraph" w:customStyle="1" w:styleId="6FA33474989B4EEE995A77F56DBE8771">
    <w:name w:val="6FA33474989B4EEE995A77F56DBE8771"/>
  </w:style>
  <w:style w:type="paragraph" w:customStyle="1" w:styleId="57BA01C92A754464B58E784CD6E7BC0D">
    <w:name w:val="57BA01C92A754464B58E784CD6E7BC0D"/>
  </w:style>
  <w:style w:type="paragraph" w:customStyle="1" w:styleId="D22A2104E28D47C5A751DE4FE4A77AEC">
    <w:name w:val="D22A2104E28D47C5A751DE4FE4A77AEC"/>
  </w:style>
  <w:style w:type="paragraph" w:customStyle="1" w:styleId="4572B3F4A665471E82D75EC36C42B3AD">
    <w:name w:val="4572B3F4A665471E82D75EC36C42B3AD"/>
  </w:style>
  <w:style w:type="paragraph" w:customStyle="1" w:styleId="2B46B2074B5144ED8CA6C01E2BBD6578">
    <w:name w:val="2B46B2074B5144ED8CA6C01E2BBD6578"/>
  </w:style>
  <w:style w:type="paragraph" w:customStyle="1" w:styleId="CA7C7B14CC324B279D876193C38C92B6">
    <w:name w:val="CA7C7B14CC324B279D876193C38C92B6"/>
  </w:style>
  <w:style w:type="paragraph" w:customStyle="1" w:styleId="BDA5BDB92123405E9F378482A5E0DB48">
    <w:name w:val="BDA5BDB92123405E9F378482A5E0DB48"/>
  </w:style>
  <w:style w:type="paragraph" w:customStyle="1" w:styleId="0F543C4D4FA646EE8C9A0F23C21381CB">
    <w:name w:val="0F543C4D4FA646EE8C9A0F23C21381CB"/>
  </w:style>
  <w:style w:type="paragraph" w:customStyle="1" w:styleId="04F0F9FE03D143E7A9EE36F6266675AD">
    <w:name w:val="04F0F9FE03D143E7A9EE36F6266675AD"/>
  </w:style>
  <w:style w:type="paragraph" w:customStyle="1" w:styleId="071441A0323B4B44B729BBA74584DBED">
    <w:name w:val="071441A0323B4B44B729BBA74584DBED"/>
  </w:style>
  <w:style w:type="paragraph" w:customStyle="1" w:styleId="F876F9913E674D49B276F89677593DB3">
    <w:name w:val="F876F9913E674D49B276F89677593DB3"/>
  </w:style>
  <w:style w:type="paragraph" w:customStyle="1" w:styleId="D2B3DE79B4D94CE1B1B48BB684EFA30A">
    <w:name w:val="D2B3DE79B4D94CE1B1B48BB684EFA30A"/>
  </w:style>
  <w:style w:type="paragraph" w:customStyle="1" w:styleId="3E87A149B7CF49D48E02E5F776092DDB">
    <w:name w:val="3E87A149B7CF49D48E02E5F776092DDB"/>
  </w:style>
  <w:style w:type="paragraph" w:customStyle="1" w:styleId="7C8B3F33F23D41BE82B3B3079DFCED35">
    <w:name w:val="7C8B3F33F23D41BE82B3B3079DFCED35"/>
  </w:style>
  <w:style w:type="paragraph" w:customStyle="1" w:styleId="CB1867F58AB84CBABD611C57F300EF90">
    <w:name w:val="CB1867F58AB84CBABD611C57F300EF90"/>
  </w:style>
  <w:style w:type="paragraph" w:customStyle="1" w:styleId="38CB43D8FC864EAA9F7D45DDB69EF746">
    <w:name w:val="38CB43D8FC864EAA9F7D45DDB69EF746"/>
  </w:style>
  <w:style w:type="paragraph" w:customStyle="1" w:styleId="3E874D69ED6444D5AE7D55011BA4D8C9">
    <w:name w:val="3E874D69ED6444D5AE7D55011BA4D8C9"/>
  </w:style>
  <w:style w:type="paragraph" w:customStyle="1" w:styleId="BC06D0C51066456F923D00FC0EA20417">
    <w:name w:val="BC06D0C51066456F923D00FC0EA20417"/>
  </w:style>
  <w:style w:type="paragraph" w:customStyle="1" w:styleId="568BD7CCEEDE41E09DC13AC155DD3FA7">
    <w:name w:val="568BD7CCEEDE41E09DC13AC155DD3FA7"/>
  </w:style>
  <w:style w:type="paragraph" w:customStyle="1" w:styleId="BD9C03F2A2F84AB69F31A8C7A47C5473">
    <w:name w:val="BD9C03F2A2F84AB69F31A8C7A47C5473"/>
  </w:style>
  <w:style w:type="paragraph" w:customStyle="1" w:styleId="4EC4AE9C6AB0459483B9EA36D78EC33A">
    <w:name w:val="4EC4AE9C6AB0459483B9EA36D78EC33A"/>
  </w:style>
  <w:style w:type="paragraph" w:customStyle="1" w:styleId="44E2836BEDB9417A80C095A10E4F1446">
    <w:name w:val="44E2836BEDB9417A80C095A10E4F1446"/>
  </w:style>
  <w:style w:type="paragraph" w:customStyle="1" w:styleId="D000368FD0F2424C9AFC6B10A8E31CEB">
    <w:name w:val="D000368FD0F2424C9AFC6B10A8E31CEB"/>
  </w:style>
  <w:style w:type="paragraph" w:customStyle="1" w:styleId="89F0F9EF4FB04675BDB5015CA637B9D3">
    <w:name w:val="89F0F9EF4FB04675BDB5015CA637B9D3"/>
  </w:style>
  <w:style w:type="paragraph" w:customStyle="1" w:styleId="84A0472F12EA456D8F7FD3A7BF2C9D49">
    <w:name w:val="84A0472F12EA456D8F7FD3A7BF2C9D49"/>
  </w:style>
  <w:style w:type="paragraph" w:customStyle="1" w:styleId="7439608CAF7049789663CD107FA18D1F">
    <w:name w:val="7439608CAF7049789663CD107FA18D1F"/>
  </w:style>
  <w:style w:type="paragraph" w:customStyle="1" w:styleId="5EE4B51BEA234D41800423AB898611A9">
    <w:name w:val="5EE4B51BEA234D41800423AB898611A9"/>
  </w:style>
  <w:style w:type="paragraph" w:customStyle="1" w:styleId="14B887A150054EF39AE7DB64E05B75AF">
    <w:name w:val="14B887A150054EF39AE7DB64E05B75AF"/>
  </w:style>
  <w:style w:type="paragraph" w:customStyle="1" w:styleId="7BF044DADDAC431BA12AE1CDA73394B9">
    <w:name w:val="7BF044DADDAC431BA12AE1CDA73394B9"/>
  </w:style>
  <w:style w:type="paragraph" w:customStyle="1" w:styleId="09A219E0F09446A5AB4351056C86EA01">
    <w:name w:val="09A219E0F09446A5AB4351056C86EA01"/>
  </w:style>
  <w:style w:type="paragraph" w:customStyle="1" w:styleId="875879F645F7477CAD4F588D74FB819E">
    <w:name w:val="875879F645F7477CAD4F588D74FB819E"/>
  </w:style>
  <w:style w:type="paragraph" w:customStyle="1" w:styleId="17A6442770654A8FA43F9F5D2C71F035">
    <w:name w:val="17A6442770654A8FA43F9F5D2C71F035"/>
  </w:style>
  <w:style w:type="paragraph" w:customStyle="1" w:styleId="F4526D1B024B4476852938EEC77E3213">
    <w:name w:val="F4526D1B024B4476852938EEC77E3213"/>
  </w:style>
  <w:style w:type="paragraph" w:customStyle="1" w:styleId="EEDCD55CAE9E4F18BA2182F9E02BC675">
    <w:name w:val="EEDCD55CAE9E4F18BA2182F9E02BC675"/>
  </w:style>
  <w:style w:type="paragraph" w:customStyle="1" w:styleId="5ECCE384EE644902B3FC6B93AAD9107C">
    <w:name w:val="5ECCE384EE644902B3FC6B93AAD9107C"/>
  </w:style>
  <w:style w:type="paragraph" w:customStyle="1" w:styleId="A3013360A03E45EF82D69749136EDAB1">
    <w:name w:val="A3013360A03E45EF82D69749136EDAB1"/>
  </w:style>
  <w:style w:type="paragraph" w:customStyle="1" w:styleId="E87829394A8243099895D0AF056B6474">
    <w:name w:val="E87829394A8243099895D0AF056B6474"/>
  </w:style>
  <w:style w:type="paragraph" w:customStyle="1" w:styleId="C5349AFCFF4D4EF098F5F199E75F248C">
    <w:name w:val="C5349AFCFF4D4EF098F5F199E75F248C"/>
  </w:style>
  <w:style w:type="paragraph" w:customStyle="1" w:styleId="B59B010C571247E0B742FC4A911650F4">
    <w:name w:val="B59B010C571247E0B742FC4A911650F4"/>
  </w:style>
  <w:style w:type="paragraph" w:customStyle="1" w:styleId="0131021416414067B7F125E60451FD19">
    <w:name w:val="0131021416414067B7F125E60451FD19"/>
  </w:style>
  <w:style w:type="paragraph" w:customStyle="1" w:styleId="2EF2747403C245F8A0F1B46914D7B918">
    <w:name w:val="2EF2747403C245F8A0F1B46914D7B918"/>
  </w:style>
  <w:style w:type="paragraph" w:customStyle="1" w:styleId="53B2AD1ABAFE45C5803CE49A438D625B">
    <w:name w:val="53B2AD1ABAFE45C5803CE49A438D625B"/>
  </w:style>
  <w:style w:type="paragraph" w:customStyle="1" w:styleId="956E3FD18B234AA7A16DE5F1A0308F1E">
    <w:name w:val="956E3FD18B234AA7A16DE5F1A0308F1E"/>
  </w:style>
  <w:style w:type="paragraph" w:customStyle="1" w:styleId="4630818795B14427886671BAF2E4CF0C">
    <w:name w:val="4630818795B14427886671BAF2E4CF0C"/>
  </w:style>
  <w:style w:type="paragraph" w:customStyle="1" w:styleId="C5C5364C7192485DB71CEE74B716A25E">
    <w:name w:val="C5C5364C7192485DB71CEE74B716A25E"/>
  </w:style>
  <w:style w:type="paragraph" w:customStyle="1" w:styleId="BAD71819C77F4B96B26A098B57D9A91E">
    <w:name w:val="BAD71819C77F4B96B26A098B57D9A91E"/>
  </w:style>
  <w:style w:type="paragraph" w:customStyle="1" w:styleId="2D83C14F09874931AB9F429DAE59AD11">
    <w:name w:val="2D83C14F09874931AB9F429DAE59AD11"/>
  </w:style>
  <w:style w:type="paragraph" w:customStyle="1" w:styleId="DF1C636A916D4A85B7F4615BCA31D79D">
    <w:name w:val="DF1C636A916D4A85B7F4615BCA31D79D"/>
  </w:style>
  <w:style w:type="paragraph" w:customStyle="1" w:styleId="57F9D21962D64A78BA48C266255B14F0">
    <w:name w:val="57F9D21962D64A78BA48C266255B14F0"/>
  </w:style>
  <w:style w:type="paragraph" w:customStyle="1" w:styleId="EB6F858EC12D48D199C55A7954C3904E">
    <w:name w:val="EB6F858EC12D48D199C55A7954C3904E"/>
  </w:style>
  <w:style w:type="paragraph" w:customStyle="1" w:styleId="47B1E8E6C6144DC1812F1577D552CC19">
    <w:name w:val="47B1E8E6C6144DC1812F1577D552CC19"/>
  </w:style>
  <w:style w:type="paragraph" w:customStyle="1" w:styleId="D7D2E38C0B164E25AFBA46609E8FD5B3">
    <w:name w:val="D7D2E38C0B164E25AFBA46609E8FD5B3"/>
  </w:style>
  <w:style w:type="paragraph" w:customStyle="1" w:styleId="7AFCD25DC23A4963A52F501FCDBF92E2">
    <w:name w:val="7AFCD25DC23A4963A52F501FCDBF92E2"/>
  </w:style>
  <w:style w:type="paragraph" w:customStyle="1" w:styleId="EA609E52386846E3937A88F5F8ADA217">
    <w:name w:val="EA609E52386846E3937A88F5F8ADA217"/>
  </w:style>
  <w:style w:type="paragraph" w:customStyle="1" w:styleId="F10299AE95794827986BC4C37B0A5C56">
    <w:name w:val="F10299AE95794827986BC4C37B0A5C56"/>
    <w:rsid w:val="002766DC"/>
  </w:style>
  <w:style w:type="paragraph" w:customStyle="1" w:styleId="6D0BCED6B6FA424E97A0B40F75954214">
    <w:name w:val="6D0BCED6B6FA424E97A0B40F75954214"/>
    <w:rsid w:val="002766DC"/>
  </w:style>
  <w:style w:type="paragraph" w:customStyle="1" w:styleId="0F85468507F044069A9981A28A0BD3D6">
    <w:name w:val="0F85468507F044069A9981A28A0BD3D6"/>
    <w:rsid w:val="002766DC"/>
  </w:style>
  <w:style w:type="paragraph" w:customStyle="1" w:styleId="6972F0C6150C47EC9D0064BEFBFBE5B8">
    <w:name w:val="6972F0C6150C47EC9D0064BEFBFBE5B8"/>
    <w:rsid w:val="002766DC"/>
  </w:style>
  <w:style w:type="paragraph" w:customStyle="1" w:styleId="E747984C6906418F834489FCE05D9033">
    <w:name w:val="E747984C6906418F834489FCE05D9033"/>
    <w:rsid w:val="00325162"/>
    <w:pPr>
      <w:spacing w:after="160" w:line="259" w:lineRule="auto"/>
    </w:pPr>
  </w:style>
  <w:style w:type="paragraph" w:customStyle="1" w:styleId="94CEEC8CDA7349F1AAA3E159D36AFBFC">
    <w:name w:val="94CEEC8CDA7349F1AAA3E159D36AFBFC"/>
    <w:rsid w:val="00325162"/>
    <w:pPr>
      <w:spacing w:after="160" w:line="259" w:lineRule="auto"/>
    </w:pPr>
  </w:style>
  <w:style w:type="paragraph" w:customStyle="1" w:styleId="4572B3F4A665471E82D75EC36C42B3AD1">
    <w:name w:val="4572B3F4A665471E82D75EC36C42B3AD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B46B2074B5144ED8CA6C01E2BBD65781">
    <w:name w:val="2B46B2074B5144ED8CA6C01E2BBD6578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A7C7B14CC324B279D876193C38C92B61">
    <w:name w:val="CA7C7B14CC324B279D876193C38C92B6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A5BDB92123405E9F378482A5E0DB481">
    <w:name w:val="BDA5BDB92123405E9F378482A5E0DB48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F543C4D4FA646EE8C9A0F23C21381CB1">
    <w:name w:val="0F543C4D4FA646EE8C9A0F23C21381CB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4F0F9FE03D143E7A9EE36F6266675AD1">
    <w:name w:val="04F0F9FE03D143E7A9EE36F6266675AD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71441A0323B4B44B729BBA74584DBED1">
    <w:name w:val="071441A0323B4B44B729BBA74584DBED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876F9913E674D49B276F89677593DB31">
    <w:name w:val="F876F9913E674D49B276F89677593DB3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2B3DE79B4D94CE1B1B48BB684EFA30A1">
    <w:name w:val="D2B3DE79B4D94CE1B1B48BB684EFA30A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A149B7CF49D48E02E5F776092DDB1">
    <w:name w:val="3E87A149B7CF49D48E02E5F776092DDB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C8B3F33F23D41BE82B3B3079DFCED351">
    <w:name w:val="7C8B3F33F23D41BE82B3B3079DFCED35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B1867F58AB84CBABD611C57F300EF901">
    <w:name w:val="CB1867F58AB84CBABD611C57F300EF90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8CB43D8FC864EAA9F7D45DDB69EF7461">
    <w:name w:val="38CB43D8FC864EAA9F7D45DDB69EF746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4D69ED6444D5AE7D55011BA4D8C91">
    <w:name w:val="3E874D69ED6444D5AE7D55011BA4D8C9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C06D0C51066456F923D00FC0EA204171">
    <w:name w:val="BC06D0C51066456F923D00FC0EA20417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68BD7CCEEDE41E09DC13AC155DD3FA71">
    <w:name w:val="568BD7CCEEDE41E09DC13AC155DD3FA7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9C03F2A2F84AB69F31A8C7A47C54731">
    <w:name w:val="BD9C03F2A2F84AB69F31A8C7A47C5473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EC4AE9C6AB0459483B9EA36D78EC33A1">
    <w:name w:val="4EC4AE9C6AB0459483B9EA36D78EC33A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4E2836BEDB9417A80C095A10E4F14461">
    <w:name w:val="44E2836BEDB9417A80C095A10E4F1446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000368FD0F2424C9AFC6B10A8E31CEB1">
    <w:name w:val="D000368FD0F2424C9AFC6B10A8E31CEB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9F0F9EF4FB04675BDB5015CA637B9D31">
    <w:name w:val="89F0F9EF4FB04675BDB5015CA637B9D3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4A0472F12EA456D8F7FD3A7BF2C9D491">
    <w:name w:val="84A0472F12EA456D8F7FD3A7BF2C9D49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439608CAF7049789663CD107FA18D1F1">
    <w:name w:val="7439608CAF7049789663CD107FA18D1F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E4B51BEA234D41800423AB898611A91">
    <w:name w:val="5EE4B51BEA234D41800423AB898611A9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4B887A150054EF39AE7DB64E05B75AF1">
    <w:name w:val="14B887A150054EF39AE7DB64E05B75AF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BF044DADDAC431BA12AE1CDA73394B91">
    <w:name w:val="7BF044DADDAC431BA12AE1CDA73394B9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9A219E0F09446A5AB4351056C86EA011">
    <w:name w:val="09A219E0F09446A5AB4351056C86EA0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75879F645F7477CAD4F588D74FB819E1">
    <w:name w:val="875879F645F7477CAD4F588D74FB819E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7A6442770654A8FA43F9F5D2C71F0351">
    <w:name w:val="17A6442770654A8FA43F9F5D2C71F035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4526D1B024B4476852938EEC77E32131">
    <w:name w:val="F4526D1B024B4476852938EEC77E3213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EDCD55CAE9E4F18BA2182F9E02BC6751">
    <w:name w:val="EEDCD55CAE9E4F18BA2182F9E02BC675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CCE384EE644902B3FC6B93AAD9107C1">
    <w:name w:val="5ECCE384EE644902B3FC6B93AAD9107C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A3013360A03E45EF82D69749136EDAB11">
    <w:name w:val="A3013360A03E45EF82D69749136EDAB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87829394A8243099895D0AF056B64741">
    <w:name w:val="E87829394A8243099895D0AF056B6474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349AFCFF4D4EF098F5F199E75F248C1">
    <w:name w:val="C5349AFCFF4D4EF098F5F199E75F248C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59B010C571247E0B742FC4A911650F41">
    <w:name w:val="B59B010C571247E0B742FC4A911650F4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131021416414067B7F125E60451FD191">
    <w:name w:val="0131021416414067B7F125E60451FD19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F2747403C245F8A0F1B46914D7B9181">
    <w:name w:val="2EF2747403C245F8A0F1B46914D7B918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3B2AD1ABAFE45C5803CE49A438D625B1">
    <w:name w:val="53B2AD1ABAFE45C5803CE49A438D625B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956E3FD18B234AA7A16DE5F1A0308F1E1">
    <w:name w:val="956E3FD18B234AA7A16DE5F1A0308F1E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630818795B14427886671BAF2E4CF0C1">
    <w:name w:val="4630818795B14427886671BAF2E4CF0C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C5364C7192485DB71CEE74B716A25E1">
    <w:name w:val="C5C5364C7192485DB71CEE74B716A25E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AD71819C77F4B96B26A098B57D9A91E1">
    <w:name w:val="BAD71819C77F4B96B26A098B57D9A91E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D83C14F09874931AB9F429DAE59AD111">
    <w:name w:val="2D83C14F09874931AB9F429DAE59AD1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F1C636A916D4A85B7F4615BCA31D79D1">
    <w:name w:val="DF1C636A916D4A85B7F4615BCA31D79D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7F9D21962D64A78BA48C266255B14F01">
    <w:name w:val="57F9D21962D64A78BA48C266255B14F0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B6F858EC12D48D199C55A7954C3904E1">
    <w:name w:val="EB6F858EC12D48D199C55A7954C3904E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7B1E8E6C6144DC1812F1577D552CC191">
    <w:name w:val="47B1E8E6C6144DC1812F1577D552CC19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7D2E38C0B164E25AFBA46609E8FD5B31">
    <w:name w:val="D7D2E38C0B164E25AFBA46609E8FD5B3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AFCD25DC23A4963A52F501FCDBF92E21">
    <w:name w:val="7AFCD25DC23A4963A52F501FCDBF92E2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A609E52386846E3937A88F5F8ADA2171">
    <w:name w:val="EA609E52386846E3937A88F5F8ADA217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52C5CD93F5D45F48F0ABD5D99C10C76">
    <w:name w:val="252C5CD93F5D45F48F0ABD5D99C10C7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5500F802A2A4D01B65FD8EAB2504D79">
    <w:name w:val="85500F802A2A4D01B65FD8EAB2504D7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EA00E687D3A45119E0B81FE4579AD6F">
    <w:name w:val="0EA00E687D3A45119E0B81FE4579AD6F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97686947A5E4976A9E0BC63FFD5A3E1">
    <w:name w:val="B97686947A5E4976A9E0BC63FFD5A3E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63364C5C36F4578A3EE15AB209633A9">
    <w:name w:val="863364C5C36F4578A3EE15AB209633A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7D1D74D45894EE8B864DD3FE3B75EA6">
    <w:name w:val="E7D1D74D45894EE8B864DD3FE3B75EA6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C5C1C8FD54B4F6D8808DA7013454EA5">
    <w:name w:val="FC5C1C8FD54B4F6D8808DA7013454EA5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2E6F0378514542BA017913E58A8514">
    <w:name w:val="5E2E6F0378514542BA017913E58A8514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D005F728A654E7B812101CB8C2C5AB3">
    <w:name w:val="3D005F728A654E7B812101CB8C2C5AB3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572B3F4A665471E82D75EC36C42B3AD2">
    <w:name w:val="4572B3F4A665471E82D75EC36C42B3AD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B46B2074B5144ED8CA6C01E2BBD65782">
    <w:name w:val="2B46B2074B5144ED8CA6C01E2BBD6578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A7C7B14CC324B279D876193C38C92B62">
    <w:name w:val="CA7C7B14CC324B279D876193C38C92B6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A5BDB92123405E9F378482A5E0DB482">
    <w:name w:val="BDA5BDB92123405E9F378482A5E0DB48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F543C4D4FA646EE8C9A0F23C21381CB2">
    <w:name w:val="0F543C4D4FA646EE8C9A0F23C21381CB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4F0F9FE03D143E7A9EE36F6266675AD2">
    <w:name w:val="04F0F9FE03D143E7A9EE36F6266675AD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71441A0323B4B44B729BBA74584DBED2">
    <w:name w:val="071441A0323B4B44B729BBA74584DBED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876F9913E674D49B276F89677593DB32">
    <w:name w:val="F876F9913E674D49B276F89677593DB3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2B3DE79B4D94CE1B1B48BB684EFA30A2">
    <w:name w:val="D2B3DE79B4D94CE1B1B48BB684EFA30A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A149B7CF49D48E02E5F776092DDB2">
    <w:name w:val="3E87A149B7CF49D48E02E5F776092DDB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C8B3F33F23D41BE82B3B3079DFCED352">
    <w:name w:val="7C8B3F33F23D41BE82B3B3079DFCED35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B1867F58AB84CBABD611C57F300EF902">
    <w:name w:val="CB1867F58AB84CBABD611C57F300EF90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8CB43D8FC864EAA9F7D45DDB69EF7462">
    <w:name w:val="38CB43D8FC864EAA9F7D45DDB69EF746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4D69ED6444D5AE7D55011BA4D8C92">
    <w:name w:val="3E874D69ED6444D5AE7D55011BA4D8C9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C06D0C51066456F923D00FC0EA204172">
    <w:name w:val="BC06D0C51066456F923D00FC0EA20417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68BD7CCEEDE41E09DC13AC155DD3FA72">
    <w:name w:val="568BD7CCEEDE41E09DC13AC155DD3FA7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9C03F2A2F84AB69F31A8C7A47C54732">
    <w:name w:val="BD9C03F2A2F84AB69F31A8C7A47C5473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EC4AE9C6AB0459483B9EA36D78EC33A2">
    <w:name w:val="4EC4AE9C6AB0459483B9EA36D78EC33A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4E2836BEDB9417A80C095A10E4F14462">
    <w:name w:val="44E2836BEDB9417A80C095A10E4F1446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000368FD0F2424C9AFC6B10A8E31CEB2">
    <w:name w:val="D000368FD0F2424C9AFC6B10A8E31CEB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9F0F9EF4FB04675BDB5015CA637B9D32">
    <w:name w:val="89F0F9EF4FB04675BDB5015CA637B9D3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4A0472F12EA456D8F7FD3A7BF2C9D492">
    <w:name w:val="84A0472F12EA456D8F7FD3A7BF2C9D49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439608CAF7049789663CD107FA18D1F2">
    <w:name w:val="7439608CAF7049789663CD107FA18D1F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E4B51BEA234D41800423AB898611A92">
    <w:name w:val="5EE4B51BEA234D41800423AB898611A9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4B887A150054EF39AE7DB64E05B75AF2">
    <w:name w:val="14B887A150054EF39AE7DB64E05B75AF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BF044DADDAC431BA12AE1CDA73394B92">
    <w:name w:val="7BF044DADDAC431BA12AE1CDA73394B9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9A219E0F09446A5AB4351056C86EA012">
    <w:name w:val="09A219E0F09446A5AB4351056C86EA0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75879F645F7477CAD4F588D74FB819E2">
    <w:name w:val="875879F645F7477CAD4F588D74FB819E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7A6442770654A8FA43F9F5D2C71F0352">
    <w:name w:val="17A6442770654A8FA43F9F5D2C71F035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4526D1B024B4476852938EEC77E32132">
    <w:name w:val="F4526D1B024B4476852938EEC77E3213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EDCD55CAE9E4F18BA2182F9E02BC6752">
    <w:name w:val="EEDCD55CAE9E4F18BA2182F9E02BC675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CCE384EE644902B3FC6B93AAD9107C2">
    <w:name w:val="5ECCE384EE644902B3FC6B93AAD9107C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A3013360A03E45EF82D69749136EDAB12">
    <w:name w:val="A3013360A03E45EF82D69749136EDAB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87829394A8243099895D0AF056B64742">
    <w:name w:val="E87829394A8243099895D0AF056B6474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349AFCFF4D4EF098F5F199E75F248C2">
    <w:name w:val="C5349AFCFF4D4EF098F5F199E75F248C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59B010C571247E0B742FC4A911650F42">
    <w:name w:val="B59B010C571247E0B742FC4A911650F4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131021416414067B7F125E60451FD192">
    <w:name w:val="0131021416414067B7F125E60451FD19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F2747403C245F8A0F1B46914D7B9182">
    <w:name w:val="2EF2747403C245F8A0F1B46914D7B918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3B2AD1ABAFE45C5803CE49A438D625B2">
    <w:name w:val="53B2AD1ABAFE45C5803CE49A438D625B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956E3FD18B234AA7A16DE5F1A0308F1E2">
    <w:name w:val="956E3FD18B234AA7A16DE5F1A0308F1E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630818795B14427886671BAF2E4CF0C2">
    <w:name w:val="4630818795B14427886671BAF2E4CF0C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C5364C7192485DB71CEE74B716A25E2">
    <w:name w:val="C5C5364C7192485DB71CEE74B716A25E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AD71819C77F4B96B26A098B57D9A91E2">
    <w:name w:val="BAD71819C77F4B96B26A098B57D9A91E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D83C14F09874931AB9F429DAE59AD112">
    <w:name w:val="2D83C14F09874931AB9F429DAE59AD1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F1C636A916D4A85B7F4615BCA31D79D2">
    <w:name w:val="DF1C636A916D4A85B7F4615BCA31D79D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7F9D21962D64A78BA48C266255B14F02">
    <w:name w:val="57F9D21962D64A78BA48C266255B14F0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B6F858EC12D48D199C55A7954C3904E2">
    <w:name w:val="EB6F858EC12D48D199C55A7954C3904E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7B1E8E6C6144DC1812F1577D552CC192">
    <w:name w:val="47B1E8E6C6144DC1812F1577D552CC19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7D2E38C0B164E25AFBA46609E8FD5B32">
    <w:name w:val="D7D2E38C0B164E25AFBA46609E8FD5B3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AFCD25DC23A4963A52F501FCDBF92E22">
    <w:name w:val="7AFCD25DC23A4963A52F501FCDBF92E2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A609E52386846E3937A88F5F8ADA2172">
    <w:name w:val="EA609E52386846E3937A88F5F8ADA217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52C5CD93F5D45F48F0ABD5D99C10C761">
    <w:name w:val="252C5CD93F5D45F48F0ABD5D99C10C76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5500F802A2A4D01B65FD8EAB2504D791">
    <w:name w:val="85500F802A2A4D01B65FD8EAB2504D79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EA00E687D3A45119E0B81FE4579AD6F1">
    <w:name w:val="0EA00E687D3A45119E0B81FE4579AD6F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97686947A5E4976A9E0BC63FFD5A3E11">
    <w:name w:val="B97686947A5E4976A9E0BC63FFD5A3E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63364C5C36F4578A3EE15AB209633A91">
    <w:name w:val="863364C5C36F4578A3EE15AB209633A9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7D1D74D45894EE8B864DD3FE3B75EA61">
    <w:name w:val="E7D1D74D45894EE8B864DD3FE3B75EA61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C5C1C8FD54B4F6D8808DA7013454EA51">
    <w:name w:val="FC5C1C8FD54B4F6D8808DA7013454EA51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2E6F0378514542BA017913E58A85141">
    <w:name w:val="5E2E6F0378514542BA017913E58A85141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D005F728A654E7B812101CB8C2C5AB31">
    <w:name w:val="3D005F728A654E7B812101CB8C2C5AB31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572B3F4A665471E82D75EC36C42B3AD3">
    <w:name w:val="4572B3F4A665471E82D75EC36C42B3AD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B46B2074B5144ED8CA6C01E2BBD65783">
    <w:name w:val="2B46B2074B5144ED8CA6C01E2BBD6578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A7C7B14CC324B279D876193C38C92B63">
    <w:name w:val="CA7C7B14CC324B279D876193C38C92B6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A5BDB92123405E9F378482A5E0DB483">
    <w:name w:val="BDA5BDB92123405E9F378482A5E0DB48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F543C4D4FA646EE8C9A0F23C21381CB3">
    <w:name w:val="0F543C4D4FA646EE8C9A0F23C21381CB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4F0F9FE03D143E7A9EE36F6266675AD3">
    <w:name w:val="04F0F9FE03D143E7A9EE36F6266675AD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71441A0323B4B44B729BBA74584DBED3">
    <w:name w:val="071441A0323B4B44B729BBA74584DBED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876F9913E674D49B276F89677593DB33">
    <w:name w:val="F876F9913E674D49B276F89677593DB3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2B3DE79B4D94CE1B1B48BB684EFA30A3">
    <w:name w:val="D2B3DE79B4D94CE1B1B48BB684EFA30A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A149B7CF49D48E02E5F776092DDB3">
    <w:name w:val="3E87A149B7CF49D48E02E5F776092DDB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C8B3F33F23D41BE82B3B3079DFCED353">
    <w:name w:val="7C8B3F33F23D41BE82B3B3079DFCED35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B1867F58AB84CBABD611C57F300EF903">
    <w:name w:val="CB1867F58AB84CBABD611C57F300EF90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8CB43D8FC864EAA9F7D45DDB69EF7463">
    <w:name w:val="38CB43D8FC864EAA9F7D45DDB69EF746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4D69ED6444D5AE7D55011BA4D8C93">
    <w:name w:val="3E874D69ED6444D5AE7D55011BA4D8C9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C06D0C51066456F923D00FC0EA204173">
    <w:name w:val="BC06D0C51066456F923D00FC0EA20417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68BD7CCEEDE41E09DC13AC155DD3FA73">
    <w:name w:val="568BD7CCEEDE41E09DC13AC155DD3FA7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9C03F2A2F84AB69F31A8C7A47C54733">
    <w:name w:val="BD9C03F2A2F84AB69F31A8C7A47C5473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EC4AE9C6AB0459483B9EA36D78EC33A3">
    <w:name w:val="4EC4AE9C6AB0459483B9EA36D78EC33A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4E2836BEDB9417A80C095A10E4F14463">
    <w:name w:val="44E2836BEDB9417A80C095A10E4F1446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000368FD0F2424C9AFC6B10A8E31CEB3">
    <w:name w:val="D000368FD0F2424C9AFC6B10A8E31CEB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9F0F9EF4FB04675BDB5015CA637B9D33">
    <w:name w:val="89F0F9EF4FB04675BDB5015CA637B9D3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4A0472F12EA456D8F7FD3A7BF2C9D493">
    <w:name w:val="84A0472F12EA456D8F7FD3A7BF2C9D49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439608CAF7049789663CD107FA18D1F3">
    <w:name w:val="7439608CAF7049789663CD107FA18D1F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E4B51BEA234D41800423AB898611A93">
    <w:name w:val="5EE4B51BEA234D41800423AB898611A9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4B887A150054EF39AE7DB64E05B75AF3">
    <w:name w:val="14B887A150054EF39AE7DB64E05B75AF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BF044DADDAC431BA12AE1CDA73394B93">
    <w:name w:val="7BF044DADDAC431BA12AE1CDA73394B9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9A219E0F09446A5AB4351056C86EA013">
    <w:name w:val="09A219E0F09446A5AB4351056C86EA0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75879F645F7477CAD4F588D74FB819E3">
    <w:name w:val="875879F645F7477CAD4F588D74FB819E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7A6442770654A8FA43F9F5D2C71F0353">
    <w:name w:val="17A6442770654A8FA43F9F5D2C71F035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4526D1B024B4476852938EEC77E32133">
    <w:name w:val="F4526D1B024B4476852938EEC77E3213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EDCD55CAE9E4F18BA2182F9E02BC6753">
    <w:name w:val="EEDCD55CAE9E4F18BA2182F9E02BC675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CCE384EE644902B3FC6B93AAD9107C3">
    <w:name w:val="5ECCE384EE644902B3FC6B93AAD9107C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A3013360A03E45EF82D69749136EDAB13">
    <w:name w:val="A3013360A03E45EF82D69749136EDAB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87829394A8243099895D0AF056B64743">
    <w:name w:val="E87829394A8243099895D0AF056B6474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349AFCFF4D4EF098F5F199E75F248C3">
    <w:name w:val="C5349AFCFF4D4EF098F5F199E75F248C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59B010C571247E0B742FC4A911650F43">
    <w:name w:val="B59B010C571247E0B742FC4A911650F4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131021416414067B7F125E60451FD193">
    <w:name w:val="0131021416414067B7F125E60451FD19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F2747403C245F8A0F1B46914D7B9183">
    <w:name w:val="2EF2747403C245F8A0F1B46914D7B918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3B2AD1ABAFE45C5803CE49A438D625B3">
    <w:name w:val="53B2AD1ABAFE45C5803CE49A438D625B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956E3FD18B234AA7A16DE5F1A0308F1E3">
    <w:name w:val="956E3FD18B234AA7A16DE5F1A0308F1E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630818795B14427886671BAF2E4CF0C3">
    <w:name w:val="4630818795B14427886671BAF2E4CF0C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C5364C7192485DB71CEE74B716A25E3">
    <w:name w:val="C5C5364C7192485DB71CEE74B716A25E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AD71819C77F4B96B26A098B57D9A91E3">
    <w:name w:val="BAD71819C77F4B96B26A098B57D9A91E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D83C14F09874931AB9F429DAE59AD113">
    <w:name w:val="2D83C14F09874931AB9F429DAE59AD1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F1C636A916D4A85B7F4615BCA31D79D3">
    <w:name w:val="DF1C636A916D4A85B7F4615BCA31D79D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7F9D21962D64A78BA48C266255B14F03">
    <w:name w:val="57F9D21962D64A78BA48C266255B14F0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B6F858EC12D48D199C55A7954C3904E3">
    <w:name w:val="EB6F858EC12D48D199C55A7954C3904E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7B1E8E6C6144DC1812F1577D552CC193">
    <w:name w:val="47B1E8E6C6144DC1812F1577D552CC19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7D2E38C0B164E25AFBA46609E8FD5B33">
    <w:name w:val="D7D2E38C0B164E25AFBA46609E8FD5B3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AFCD25DC23A4963A52F501FCDBF92E23">
    <w:name w:val="7AFCD25DC23A4963A52F501FCDBF92E2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A609E52386846E3937A88F5F8ADA2173">
    <w:name w:val="EA609E52386846E3937A88F5F8ADA217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52C5CD93F5D45F48F0ABD5D99C10C762">
    <w:name w:val="252C5CD93F5D45F48F0ABD5D99C10C76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5500F802A2A4D01B65FD8EAB2504D792">
    <w:name w:val="85500F802A2A4D01B65FD8EAB2504D79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EA00E687D3A45119E0B81FE4579AD6F2">
    <w:name w:val="0EA00E687D3A45119E0B81FE4579AD6F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97686947A5E4976A9E0BC63FFD5A3E12">
    <w:name w:val="B97686947A5E4976A9E0BC63FFD5A3E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63364C5C36F4578A3EE15AB209633A92">
    <w:name w:val="863364C5C36F4578A3EE15AB209633A9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7D1D74D45894EE8B864DD3FE3B75EA62">
    <w:name w:val="E7D1D74D45894EE8B864DD3FE3B75EA62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C5C1C8FD54B4F6D8808DA7013454EA52">
    <w:name w:val="FC5C1C8FD54B4F6D8808DA7013454EA52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2E6F0378514542BA017913E58A85142">
    <w:name w:val="5E2E6F0378514542BA017913E58A85142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D005F728A654E7B812101CB8C2C5AB32">
    <w:name w:val="3D005F728A654E7B812101CB8C2C5AB32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572B3F4A665471E82D75EC36C42B3AD4">
    <w:name w:val="4572B3F4A665471E82D75EC36C42B3AD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B46B2074B5144ED8CA6C01E2BBD65784">
    <w:name w:val="2B46B2074B5144ED8CA6C01E2BBD6578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A7C7B14CC324B279D876193C38C92B64">
    <w:name w:val="CA7C7B14CC324B279D876193C38C92B6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A5BDB92123405E9F378482A5E0DB484">
    <w:name w:val="BDA5BDB92123405E9F378482A5E0DB48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F543C4D4FA646EE8C9A0F23C21381CB4">
    <w:name w:val="0F543C4D4FA646EE8C9A0F23C21381CB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4F0F9FE03D143E7A9EE36F6266675AD4">
    <w:name w:val="04F0F9FE03D143E7A9EE36F6266675AD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71441A0323B4B44B729BBA74584DBED4">
    <w:name w:val="071441A0323B4B44B729BBA74584DBED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876F9913E674D49B276F89677593DB34">
    <w:name w:val="F876F9913E674D49B276F89677593DB3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2B3DE79B4D94CE1B1B48BB684EFA30A4">
    <w:name w:val="D2B3DE79B4D94CE1B1B48BB684EFA30A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A149B7CF49D48E02E5F776092DDB4">
    <w:name w:val="3E87A149B7CF49D48E02E5F776092DDB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C8B3F33F23D41BE82B3B3079DFCED354">
    <w:name w:val="7C8B3F33F23D41BE82B3B3079DFCED35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B1867F58AB84CBABD611C57F300EF904">
    <w:name w:val="CB1867F58AB84CBABD611C57F300EF90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8CB43D8FC864EAA9F7D45DDB69EF7464">
    <w:name w:val="38CB43D8FC864EAA9F7D45DDB69EF746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4D69ED6444D5AE7D55011BA4D8C94">
    <w:name w:val="3E874D69ED6444D5AE7D55011BA4D8C9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C06D0C51066456F923D00FC0EA204174">
    <w:name w:val="BC06D0C51066456F923D00FC0EA20417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68BD7CCEEDE41E09DC13AC155DD3FA74">
    <w:name w:val="568BD7CCEEDE41E09DC13AC155DD3FA7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9C03F2A2F84AB69F31A8C7A47C54734">
    <w:name w:val="BD9C03F2A2F84AB69F31A8C7A47C5473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EC4AE9C6AB0459483B9EA36D78EC33A4">
    <w:name w:val="4EC4AE9C6AB0459483B9EA36D78EC33A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4E2836BEDB9417A80C095A10E4F14464">
    <w:name w:val="44E2836BEDB9417A80C095A10E4F1446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000368FD0F2424C9AFC6B10A8E31CEB4">
    <w:name w:val="D000368FD0F2424C9AFC6B10A8E31CEB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9F0F9EF4FB04675BDB5015CA637B9D34">
    <w:name w:val="89F0F9EF4FB04675BDB5015CA637B9D3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4A0472F12EA456D8F7FD3A7BF2C9D494">
    <w:name w:val="84A0472F12EA456D8F7FD3A7BF2C9D49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439608CAF7049789663CD107FA18D1F4">
    <w:name w:val="7439608CAF7049789663CD107FA18D1F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E4B51BEA234D41800423AB898611A94">
    <w:name w:val="5EE4B51BEA234D41800423AB898611A9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4B887A150054EF39AE7DB64E05B75AF4">
    <w:name w:val="14B887A150054EF39AE7DB64E05B75AF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BF044DADDAC431BA12AE1CDA73394B94">
    <w:name w:val="7BF044DADDAC431BA12AE1CDA73394B9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9A219E0F09446A5AB4351056C86EA014">
    <w:name w:val="09A219E0F09446A5AB4351056C86EA01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75879F645F7477CAD4F588D74FB819E4">
    <w:name w:val="875879F645F7477CAD4F588D74FB819E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7A6442770654A8FA43F9F5D2C71F0354">
    <w:name w:val="17A6442770654A8FA43F9F5D2C71F035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4526D1B024B4476852938EEC77E32134">
    <w:name w:val="F4526D1B024B4476852938EEC77E3213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EDCD55CAE9E4F18BA2182F9E02BC6754">
    <w:name w:val="EEDCD55CAE9E4F18BA2182F9E02BC675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CCE384EE644902B3FC6B93AAD9107C4">
    <w:name w:val="5ECCE384EE644902B3FC6B93AAD9107C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A3013360A03E45EF82D69749136EDAB14">
    <w:name w:val="A3013360A03E45EF82D69749136EDAB1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87829394A8243099895D0AF056B64744">
    <w:name w:val="E87829394A8243099895D0AF056B6474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349AFCFF4D4EF098F5F199E75F248C4">
    <w:name w:val="C5349AFCFF4D4EF098F5F199E75F248C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59B010C571247E0B742FC4A911650F44">
    <w:name w:val="B59B010C571247E0B742FC4A911650F4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131021416414067B7F125E60451FD194">
    <w:name w:val="0131021416414067B7F125E60451FD19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F2747403C245F8A0F1B46914D7B9184">
    <w:name w:val="2EF2747403C245F8A0F1B46914D7B918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3B2AD1ABAFE45C5803CE49A438D625B4">
    <w:name w:val="53B2AD1ABAFE45C5803CE49A438D625B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956E3FD18B234AA7A16DE5F1A0308F1E4">
    <w:name w:val="956E3FD18B234AA7A16DE5F1A0308F1E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630818795B14427886671BAF2E4CF0C4">
    <w:name w:val="4630818795B14427886671BAF2E4CF0C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C5364C7192485DB71CEE74B716A25E4">
    <w:name w:val="C5C5364C7192485DB71CEE74B716A25E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AD71819C77F4B96B26A098B57D9A91E4">
    <w:name w:val="BAD71819C77F4B96B26A098B57D9A91E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D83C14F09874931AB9F429DAE59AD114">
    <w:name w:val="2D83C14F09874931AB9F429DAE59AD11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F1C636A916D4A85B7F4615BCA31D79D4">
    <w:name w:val="DF1C636A916D4A85B7F4615BCA31D79D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7F9D21962D64A78BA48C266255B14F04">
    <w:name w:val="57F9D21962D64A78BA48C266255B14F0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B6F858EC12D48D199C55A7954C3904E4">
    <w:name w:val="EB6F858EC12D48D199C55A7954C3904E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7B1E8E6C6144DC1812F1577D552CC194">
    <w:name w:val="47B1E8E6C6144DC1812F1577D552CC19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7D2E38C0B164E25AFBA46609E8FD5B34">
    <w:name w:val="D7D2E38C0B164E25AFBA46609E8FD5B3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AFCD25DC23A4963A52F501FCDBF92E24">
    <w:name w:val="7AFCD25DC23A4963A52F501FCDBF92E2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A609E52386846E3937A88F5F8ADA2174">
    <w:name w:val="EA609E52386846E3937A88F5F8ADA217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52C5CD93F5D45F48F0ABD5D99C10C763">
    <w:name w:val="252C5CD93F5D45F48F0ABD5D99C10C76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5500F802A2A4D01B65FD8EAB2504D793">
    <w:name w:val="85500F802A2A4D01B65FD8EAB2504D79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EA00E687D3A45119E0B81FE4579AD6F3">
    <w:name w:val="0EA00E687D3A45119E0B81FE4579AD6F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97686947A5E4976A9E0BC63FFD5A3E13">
    <w:name w:val="B97686947A5E4976A9E0BC63FFD5A3E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63364C5C36F4578A3EE15AB209633A93">
    <w:name w:val="863364C5C36F4578A3EE15AB209633A9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7D1D74D45894EE8B864DD3FE3B75EA63">
    <w:name w:val="E7D1D74D45894EE8B864DD3FE3B75EA63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C5C1C8FD54B4F6D8808DA7013454EA53">
    <w:name w:val="FC5C1C8FD54B4F6D8808DA7013454EA53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2E6F0378514542BA017913E58A85143">
    <w:name w:val="5E2E6F0378514542BA017913E58A85143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D005F728A654E7B812101CB8C2C5AB33">
    <w:name w:val="3D005F728A654E7B812101CB8C2C5AB33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572B3F4A665471E82D75EC36C42B3AD5">
    <w:name w:val="4572B3F4A665471E82D75EC36C42B3AD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B46B2074B5144ED8CA6C01E2BBD65785">
    <w:name w:val="2B46B2074B5144ED8CA6C01E2BBD6578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A7C7B14CC324B279D876193C38C92B65">
    <w:name w:val="CA7C7B14CC324B279D876193C38C92B6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A5BDB92123405E9F378482A5E0DB485">
    <w:name w:val="BDA5BDB92123405E9F378482A5E0DB48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F543C4D4FA646EE8C9A0F23C21381CB5">
    <w:name w:val="0F543C4D4FA646EE8C9A0F23C21381CB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4F0F9FE03D143E7A9EE36F6266675AD5">
    <w:name w:val="04F0F9FE03D143E7A9EE36F6266675AD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71441A0323B4B44B729BBA74584DBED5">
    <w:name w:val="071441A0323B4B44B729BBA74584DBED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876F9913E674D49B276F89677593DB35">
    <w:name w:val="F876F9913E674D49B276F89677593DB3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2B3DE79B4D94CE1B1B48BB684EFA30A5">
    <w:name w:val="D2B3DE79B4D94CE1B1B48BB684EFA30A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A149B7CF49D48E02E5F776092DDB5">
    <w:name w:val="3E87A149B7CF49D48E02E5F776092DDB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C8B3F33F23D41BE82B3B3079DFCED355">
    <w:name w:val="7C8B3F33F23D41BE82B3B3079DFCED35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B1867F58AB84CBABD611C57F300EF905">
    <w:name w:val="CB1867F58AB84CBABD611C57F300EF90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8CB43D8FC864EAA9F7D45DDB69EF7465">
    <w:name w:val="38CB43D8FC864EAA9F7D45DDB69EF746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4D69ED6444D5AE7D55011BA4D8C95">
    <w:name w:val="3E874D69ED6444D5AE7D55011BA4D8C9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C06D0C51066456F923D00FC0EA204175">
    <w:name w:val="BC06D0C51066456F923D00FC0EA20417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68BD7CCEEDE41E09DC13AC155DD3FA75">
    <w:name w:val="568BD7CCEEDE41E09DC13AC155DD3FA7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9C03F2A2F84AB69F31A8C7A47C54735">
    <w:name w:val="BD9C03F2A2F84AB69F31A8C7A47C5473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EC4AE9C6AB0459483B9EA36D78EC33A5">
    <w:name w:val="4EC4AE9C6AB0459483B9EA36D78EC33A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4E2836BEDB9417A80C095A10E4F14465">
    <w:name w:val="44E2836BEDB9417A80C095A10E4F1446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000368FD0F2424C9AFC6B10A8E31CEB5">
    <w:name w:val="D000368FD0F2424C9AFC6B10A8E31CEB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9F0F9EF4FB04675BDB5015CA637B9D35">
    <w:name w:val="89F0F9EF4FB04675BDB5015CA637B9D3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4A0472F12EA456D8F7FD3A7BF2C9D495">
    <w:name w:val="84A0472F12EA456D8F7FD3A7BF2C9D49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439608CAF7049789663CD107FA18D1F5">
    <w:name w:val="7439608CAF7049789663CD107FA18D1F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E4B51BEA234D41800423AB898611A95">
    <w:name w:val="5EE4B51BEA234D41800423AB898611A9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4B887A150054EF39AE7DB64E05B75AF5">
    <w:name w:val="14B887A150054EF39AE7DB64E05B75AF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BF044DADDAC431BA12AE1CDA73394B95">
    <w:name w:val="7BF044DADDAC431BA12AE1CDA73394B9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9A219E0F09446A5AB4351056C86EA015">
    <w:name w:val="09A219E0F09446A5AB4351056C86EA01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75879F645F7477CAD4F588D74FB819E5">
    <w:name w:val="875879F645F7477CAD4F588D74FB819E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7A6442770654A8FA43F9F5D2C71F0355">
    <w:name w:val="17A6442770654A8FA43F9F5D2C71F035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4526D1B024B4476852938EEC77E32135">
    <w:name w:val="F4526D1B024B4476852938EEC77E3213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EDCD55CAE9E4F18BA2182F9E02BC6755">
    <w:name w:val="EEDCD55CAE9E4F18BA2182F9E02BC675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CCE384EE644902B3FC6B93AAD9107C5">
    <w:name w:val="5ECCE384EE644902B3FC6B93AAD9107C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A3013360A03E45EF82D69749136EDAB15">
    <w:name w:val="A3013360A03E45EF82D69749136EDAB1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87829394A8243099895D0AF056B64745">
    <w:name w:val="E87829394A8243099895D0AF056B6474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349AFCFF4D4EF098F5F199E75F248C5">
    <w:name w:val="C5349AFCFF4D4EF098F5F199E75F248C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59B010C571247E0B742FC4A911650F45">
    <w:name w:val="B59B010C571247E0B742FC4A911650F4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131021416414067B7F125E60451FD195">
    <w:name w:val="0131021416414067B7F125E60451FD19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F2747403C245F8A0F1B46914D7B9185">
    <w:name w:val="2EF2747403C245F8A0F1B46914D7B918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3B2AD1ABAFE45C5803CE49A438D625B5">
    <w:name w:val="53B2AD1ABAFE45C5803CE49A438D625B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956E3FD18B234AA7A16DE5F1A0308F1E5">
    <w:name w:val="956E3FD18B234AA7A16DE5F1A0308F1E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630818795B14427886671BAF2E4CF0C5">
    <w:name w:val="4630818795B14427886671BAF2E4CF0C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C5364C7192485DB71CEE74B716A25E5">
    <w:name w:val="C5C5364C7192485DB71CEE74B716A25E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AD71819C77F4B96B26A098B57D9A91E5">
    <w:name w:val="BAD71819C77F4B96B26A098B57D9A91E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D83C14F09874931AB9F429DAE59AD115">
    <w:name w:val="2D83C14F09874931AB9F429DAE59AD11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F1C636A916D4A85B7F4615BCA31D79D5">
    <w:name w:val="DF1C636A916D4A85B7F4615BCA31D79D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7F9D21962D64A78BA48C266255B14F05">
    <w:name w:val="57F9D21962D64A78BA48C266255B14F0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B6F858EC12D48D199C55A7954C3904E5">
    <w:name w:val="EB6F858EC12D48D199C55A7954C3904E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7B1E8E6C6144DC1812F1577D552CC195">
    <w:name w:val="47B1E8E6C6144DC1812F1577D552CC19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7D2E38C0B164E25AFBA46609E8FD5B35">
    <w:name w:val="D7D2E38C0B164E25AFBA46609E8FD5B3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AFCD25DC23A4963A52F501FCDBF92E25">
    <w:name w:val="7AFCD25DC23A4963A52F501FCDBF92E2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A609E52386846E3937A88F5F8ADA2175">
    <w:name w:val="EA609E52386846E3937A88F5F8ADA217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52C5CD93F5D45F48F0ABD5D99C10C764">
    <w:name w:val="252C5CD93F5D45F48F0ABD5D99C10C76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5500F802A2A4D01B65FD8EAB2504D794">
    <w:name w:val="85500F802A2A4D01B65FD8EAB2504D79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EA00E687D3A45119E0B81FE4579AD6F4">
    <w:name w:val="0EA00E687D3A45119E0B81FE4579AD6F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97686947A5E4976A9E0BC63FFD5A3E14">
    <w:name w:val="B97686947A5E4976A9E0BC63FFD5A3E1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63364C5C36F4578A3EE15AB209633A94">
    <w:name w:val="863364C5C36F4578A3EE15AB209633A94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7D1D74D45894EE8B864DD3FE3B75EA64">
    <w:name w:val="E7D1D74D45894EE8B864DD3FE3B75EA64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C5C1C8FD54B4F6D8808DA7013454EA54">
    <w:name w:val="FC5C1C8FD54B4F6D8808DA7013454EA54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2E6F0378514542BA017913E58A85144">
    <w:name w:val="5E2E6F0378514542BA017913E58A85144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D005F728A654E7B812101CB8C2C5AB34">
    <w:name w:val="3D005F728A654E7B812101CB8C2C5AB34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572B3F4A665471E82D75EC36C42B3AD6">
    <w:name w:val="4572B3F4A665471E82D75EC36C42B3AD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B46B2074B5144ED8CA6C01E2BBD65786">
    <w:name w:val="2B46B2074B5144ED8CA6C01E2BBD6578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A7C7B14CC324B279D876193C38C92B66">
    <w:name w:val="CA7C7B14CC324B279D876193C38C92B6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A5BDB92123405E9F378482A5E0DB486">
    <w:name w:val="BDA5BDB92123405E9F378482A5E0DB48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F543C4D4FA646EE8C9A0F23C21381CB6">
    <w:name w:val="0F543C4D4FA646EE8C9A0F23C21381CB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4F0F9FE03D143E7A9EE36F6266675AD6">
    <w:name w:val="04F0F9FE03D143E7A9EE36F6266675AD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71441A0323B4B44B729BBA74584DBED6">
    <w:name w:val="071441A0323B4B44B729BBA74584DBED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876F9913E674D49B276F89677593DB36">
    <w:name w:val="F876F9913E674D49B276F89677593DB3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2B3DE79B4D94CE1B1B48BB684EFA30A6">
    <w:name w:val="D2B3DE79B4D94CE1B1B48BB684EFA30A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A149B7CF49D48E02E5F776092DDB6">
    <w:name w:val="3E87A149B7CF49D48E02E5F776092DDB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C8B3F33F23D41BE82B3B3079DFCED356">
    <w:name w:val="7C8B3F33F23D41BE82B3B3079DFCED35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B1867F58AB84CBABD611C57F300EF906">
    <w:name w:val="CB1867F58AB84CBABD611C57F300EF90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8CB43D8FC864EAA9F7D45DDB69EF7466">
    <w:name w:val="38CB43D8FC864EAA9F7D45DDB69EF746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4D69ED6444D5AE7D55011BA4D8C96">
    <w:name w:val="3E874D69ED6444D5AE7D55011BA4D8C9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C06D0C51066456F923D00FC0EA204176">
    <w:name w:val="BC06D0C51066456F923D00FC0EA20417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68BD7CCEEDE41E09DC13AC155DD3FA76">
    <w:name w:val="568BD7CCEEDE41E09DC13AC155DD3FA7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9C03F2A2F84AB69F31A8C7A47C54736">
    <w:name w:val="BD9C03F2A2F84AB69F31A8C7A47C5473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EC4AE9C6AB0459483B9EA36D78EC33A6">
    <w:name w:val="4EC4AE9C6AB0459483B9EA36D78EC33A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4E2836BEDB9417A80C095A10E4F14466">
    <w:name w:val="44E2836BEDB9417A80C095A10E4F1446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000368FD0F2424C9AFC6B10A8E31CEB6">
    <w:name w:val="D000368FD0F2424C9AFC6B10A8E31CEB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9F0F9EF4FB04675BDB5015CA637B9D36">
    <w:name w:val="89F0F9EF4FB04675BDB5015CA637B9D3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4A0472F12EA456D8F7FD3A7BF2C9D496">
    <w:name w:val="84A0472F12EA456D8F7FD3A7BF2C9D49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439608CAF7049789663CD107FA18D1F6">
    <w:name w:val="7439608CAF7049789663CD107FA18D1F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E4B51BEA234D41800423AB898611A96">
    <w:name w:val="5EE4B51BEA234D41800423AB898611A9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4B887A150054EF39AE7DB64E05B75AF6">
    <w:name w:val="14B887A150054EF39AE7DB64E05B75AF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BF044DADDAC431BA12AE1CDA73394B96">
    <w:name w:val="7BF044DADDAC431BA12AE1CDA73394B9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9A219E0F09446A5AB4351056C86EA016">
    <w:name w:val="09A219E0F09446A5AB4351056C86EA01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75879F645F7477CAD4F588D74FB819E6">
    <w:name w:val="875879F645F7477CAD4F588D74FB819E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7A6442770654A8FA43F9F5D2C71F0356">
    <w:name w:val="17A6442770654A8FA43F9F5D2C71F035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4526D1B024B4476852938EEC77E32136">
    <w:name w:val="F4526D1B024B4476852938EEC77E3213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EDCD55CAE9E4F18BA2182F9E02BC6756">
    <w:name w:val="EEDCD55CAE9E4F18BA2182F9E02BC675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CCE384EE644902B3FC6B93AAD9107C6">
    <w:name w:val="5ECCE384EE644902B3FC6B93AAD9107C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A3013360A03E45EF82D69749136EDAB16">
    <w:name w:val="A3013360A03E45EF82D69749136EDAB1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87829394A8243099895D0AF056B64746">
    <w:name w:val="E87829394A8243099895D0AF056B6474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349AFCFF4D4EF098F5F199E75F248C6">
    <w:name w:val="C5349AFCFF4D4EF098F5F199E75F248C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59B010C571247E0B742FC4A911650F46">
    <w:name w:val="B59B010C571247E0B742FC4A911650F4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131021416414067B7F125E60451FD196">
    <w:name w:val="0131021416414067B7F125E60451FD19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F2747403C245F8A0F1B46914D7B9186">
    <w:name w:val="2EF2747403C245F8A0F1B46914D7B918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3B2AD1ABAFE45C5803CE49A438D625B6">
    <w:name w:val="53B2AD1ABAFE45C5803CE49A438D625B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956E3FD18B234AA7A16DE5F1A0308F1E6">
    <w:name w:val="956E3FD18B234AA7A16DE5F1A0308F1E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630818795B14427886671BAF2E4CF0C6">
    <w:name w:val="4630818795B14427886671BAF2E4CF0C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C5364C7192485DB71CEE74B716A25E6">
    <w:name w:val="C5C5364C7192485DB71CEE74B716A25E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AD71819C77F4B96B26A098B57D9A91E6">
    <w:name w:val="BAD71819C77F4B96B26A098B57D9A91E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D83C14F09874931AB9F429DAE59AD116">
    <w:name w:val="2D83C14F09874931AB9F429DAE59AD11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F1C636A916D4A85B7F4615BCA31D79D6">
    <w:name w:val="DF1C636A916D4A85B7F4615BCA31D79D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7F9D21962D64A78BA48C266255B14F06">
    <w:name w:val="57F9D21962D64A78BA48C266255B14F0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B6F858EC12D48D199C55A7954C3904E6">
    <w:name w:val="EB6F858EC12D48D199C55A7954C3904E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7B1E8E6C6144DC1812F1577D552CC196">
    <w:name w:val="47B1E8E6C6144DC1812F1577D552CC19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7D2E38C0B164E25AFBA46609E8FD5B36">
    <w:name w:val="D7D2E38C0B164E25AFBA46609E8FD5B3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AFCD25DC23A4963A52F501FCDBF92E26">
    <w:name w:val="7AFCD25DC23A4963A52F501FCDBF92E2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A609E52386846E3937A88F5F8ADA2176">
    <w:name w:val="EA609E52386846E3937A88F5F8ADA217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52C5CD93F5D45F48F0ABD5D99C10C765">
    <w:name w:val="252C5CD93F5D45F48F0ABD5D99C10C76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5500F802A2A4D01B65FD8EAB2504D795">
    <w:name w:val="85500F802A2A4D01B65FD8EAB2504D79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EA00E687D3A45119E0B81FE4579AD6F5">
    <w:name w:val="0EA00E687D3A45119E0B81FE4579AD6F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97686947A5E4976A9E0BC63FFD5A3E15">
    <w:name w:val="B97686947A5E4976A9E0BC63FFD5A3E1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63364C5C36F4578A3EE15AB209633A95">
    <w:name w:val="863364C5C36F4578A3EE15AB209633A95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7D1D74D45894EE8B864DD3FE3B75EA65">
    <w:name w:val="E7D1D74D45894EE8B864DD3FE3B75EA65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C5C1C8FD54B4F6D8808DA7013454EA55">
    <w:name w:val="FC5C1C8FD54B4F6D8808DA7013454EA55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2E6F0378514542BA017913E58A85145">
    <w:name w:val="5E2E6F0378514542BA017913E58A85145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D005F728A654E7B812101CB8C2C5AB35">
    <w:name w:val="3D005F728A654E7B812101CB8C2C5AB35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572B3F4A665471E82D75EC36C42B3AD7">
    <w:name w:val="4572B3F4A665471E82D75EC36C42B3AD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B46B2074B5144ED8CA6C01E2BBD65787">
    <w:name w:val="2B46B2074B5144ED8CA6C01E2BBD6578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A7C7B14CC324B279D876193C38C92B67">
    <w:name w:val="CA7C7B14CC324B279D876193C38C92B6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A5BDB92123405E9F378482A5E0DB487">
    <w:name w:val="BDA5BDB92123405E9F378482A5E0DB48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F543C4D4FA646EE8C9A0F23C21381CB7">
    <w:name w:val="0F543C4D4FA646EE8C9A0F23C21381CB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4F0F9FE03D143E7A9EE36F6266675AD7">
    <w:name w:val="04F0F9FE03D143E7A9EE36F6266675AD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71441A0323B4B44B729BBA74584DBED7">
    <w:name w:val="071441A0323B4B44B729BBA74584DBED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876F9913E674D49B276F89677593DB37">
    <w:name w:val="F876F9913E674D49B276F89677593DB3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2B3DE79B4D94CE1B1B48BB684EFA30A7">
    <w:name w:val="D2B3DE79B4D94CE1B1B48BB684EFA30A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A149B7CF49D48E02E5F776092DDB7">
    <w:name w:val="3E87A149B7CF49D48E02E5F776092DDB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C8B3F33F23D41BE82B3B3079DFCED357">
    <w:name w:val="7C8B3F33F23D41BE82B3B3079DFCED35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B1867F58AB84CBABD611C57F300EF907">
    <w:name w:val="CB1867F58AB84CBABD611C57F300EF90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8CB43D8FC864EAA9F7D45DDB69EF7467">
    <w:name w:val="38CB43D8FC864EAA9F7D45DDB69EF746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4D69ED6444D5AE7D55011BA4D8C97">
    <w:name w:val="3E874D69ED6444D5AE7D55011BA4D8C9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C06D0C51066456F923D00FC0EA204177">
    <w:name w:val="BC06D0C51066456F923D00FC0EA20417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68BD7CCEEDE41E09DC13AC155DD3FA77">
    <w:name w:val="568BD7CCEEDE41E09DC13AC155DD3FA7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9C03F2A2F84AB69F31A8C7A47C54737">
    <w:name w:val="BD9C03F2A2F84AB69F31A8C7A47C5473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EC4AE9C6AB0459483B9EA36D78EC33A7">
    <w:name w:val="4EC4AE9C6AB0459483B9EA36D78EC33A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4E2836BEDB9417A80C095A10E4F14467">
    <w:name w:val="44E2836BEDB9417A80C095A10E4F1446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000368FD0F2424C9AFC6B10A8E31CEB7">
    <w:name w:val="D000368FD0F2424C9AFC6B10A8E31CEB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9F0F9EF4FB04675BDB5015CA637B9D37">
    <w:name w:val="89F0F9EF4FB04675BDB5015CA637B9D3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4A0472F12EA456D8F7FD3A7BF2C9D497">
    <w:name w:val="84A0472F12EA456D8F7FD3A7BF2C9D49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439608CAF7049789663CD107FA18D1F7">
    <w:name w:val="7439608CAF7049789663CD107FA18D1F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E4B51BEA234D41800423AB898611A97">
    <w:name w:val="5EE4B51BEA234D41800423AB898611A9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4B887A150054EF39AE7DB64E05B75AF7">
    <w:name w:val="14B887A150054EF39AE7DB64E05B75AF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BF044DADDAC431BA12AE1CDA73394B97">
    <w:name w:val="7BF044DADDAC431BA12AE1CDA73394B9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9A219E0F09446A5AB4351056C86EA017">
    <w:name w:val="09A219E0F09446A5AB4351056C86EA01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75879F645F7477CAD4F588D74FB819E7">
    <w:name w:val="875879F645F7477CAD4F588D74FB819E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7A6442770654A8FA43F9F5D2C71F0357">
    <w:name w:val="17A6442770654A8FA43F9F5D2C71F035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4526D1B024B4476852938EEC77E32137">
    <w:name w:val="F4526D1B024B4476852938EEC77E3213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EDCD55CAE9E4F18BA2182F9E02BC6757">
    <w:name w:val="EEDCD55CAE9E4F18BA2182F9E02BC675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CCE384EE644902B3FC6B93AAD9107C7">
    <w:name w:val="5ECCE384EE644902B3FC6B93AAD9107C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A3013360A03E45EF82D69749136EDAB17">
    <w:name w:val="A3013360A03E45EF82D69749136EDAB1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87829394A8243099895D0AF056B64747">
    <w:name w:val="E87829394A8243099895D0AF056B6474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349AFCFF4D4EF098F5F199E75F248C7">
    <w:name w:val="C5349AFCFF4D4EF098F5F199E75F248C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59B010C571247E0B742FC4A911650F47">
    <w:name w:val="B59B010C571247E0B742FC4A911650F4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131021416414067B7F125E60451FD197">
    <w:name w:val="0131021416414067B7F125E60451FD19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F2747403C245F8A0F1B46914D7B9187">
    <w:name w:val="2EF2747403C245F8A0F1B46914D7B918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3B2AD1ABAFE45C5803CE49A438D625B7">
    <w:name w:val="53B2AD1ABAFE45C5803CE49A438D625B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956E3FD18B234AA7A16DE5F1A0308F1E7">
    <w:name w:val="956E3FD18B234AA7A16DE5F1A0308F1E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630818795B14427886671BAF2E4CF0C7">
    <w:name w:val="4630818795B14427886671BAF2E4CF0C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C5364C7192485DB71CEE74B716A25E7">
    <w:name w:val="C5C5364C7192485DB71CEE74B716A25E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AD71819C77F4B96B26A098B57D9A91E7">
    <w:name w:val="BAD71819C77F4B96B26A098B57D9A91E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D83C14F09874931AB9F429DAE59AD117">
    <w:name w:val="2D83C14F09874931AB9F429DAE59AD11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F1C636A916D4A85B7F4615BCA31D79D7">
    <w:name w:val="DF1C636A916D4A85B7F4615BCA31D79D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7F9D21962D64A78BA48C266255B14F07">
    <w:name w:val="57F9D21962D64A78BA48C266255B14F0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B6F858EC12D48D199C55A7954C3904E7">
    <w:name w:val="EB6F858EC12D48D199C55A7954C3904E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7B1E8E6C6144DC1812F1577D552CC197">
    <w:name w:val="47B1E8E6C6144DC1812F1577D552CC19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7D2E38C0B164E25AFBA46609E8FD5B37">
    <w:name w:val="D7D2E38C0B164E25AFBA46609E8FD5B3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AFCD25DC23A4963A52F501FCDBF92E27">
    <w:name w:val="7AFCD25DC23A4963A52F501FCDBF92E2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A609E52386846E3937A88F5F8ADA2177">
    <w:name w:val="EA609E52386846E3937A88F5F8ADA217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52C5CD93F5D45F48F0ABD5D99C10C766">
    <w:name w:val="252C5CD93F5D45F48F0ABD5D99C10C76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5500F802A2A4D01B65FD8EAB2504D796">
    <w:name w:val="85500F802A2A4D01B65FD8EAB2504D79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EA00E687D3A45119E0B81FE4579AD6F6">
    <w:name w:val="0EA00E687D3A45119E0B81FE4579AD6F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97686947A5E4976A9E0BC63FFD5A3E16">
    <w:name w:val="B97686947A5E4976A9E0BC63FFD5A3E1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63364C5C36F4578A3EE15AB209633A96">
    <w:name w:val="863364C5C36F4578A3EE15AB209633A96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7D1D74D45894EE8B864DD3FE3B75EA66">
    <w:name w:val="E7D1D74D45894EE8B864DD3FE3B75EA66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C5C1C8FD54B4F6D8808DA7013454EA56">
    <w:name w:val="FC5C1C8FD54B4F6D8808DA7013454EA56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2E6F0378514542BA017913E58A85146">
    <w:name w:val="5E2E6F0378514542BA017913E58A85146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D005F728A654E7B812101CB8C2C5AB36">
    <w:name w:val="3D005F728A654E7B812101CB8C2C5AB36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572B3F4A665471E82D75EC36C42B3AD8">
    <w:name w:val="4572B3F4A665471E82D75EC36C42B3AD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B46B2074B5144ED8CA6C01E2BBD65788">
    <w:name w:val="2B46B2074B5144ED8CA6C01E2BBD6578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A7C7B14CC324B279D876193C38C92B68">
    <w:name w:val="CA7C7B14CC324B279D876193C38C92B6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A5BDB92123405E9F378482A5E0DB488">
    <w:name w:val="BDA5BDB92123405E9F378482A5E0DB48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F543C4D4FA646EE8C9A0F23C21381CB8">
    <w:name w:val="0F543C4D4FA646EE8C9A0F23C21381CB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4F0F9FE03D143E7A9EE36F6266675AD8">
    <w:name w:val="04F0F9FE03D143E7A9EE36F6266675AD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71441A0323B4B44B729BBA74584DBED8">
    <w:name w:val="071441A0323B4B44B729BBA74584DBED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876F9913E674D49B276F89677593DB38">
    <w:name w:val="F876F9913E674D49B276F89677593DB3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2B3DE79B4D94CE1B1B48BB684EFA30A8">
    <w:name w:val="D2B3DE79B4D94CE1B1B48BB684EFA30A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A149B7CF49D48E02E5F776092DDB8">
    <w:name w:val="3E87A149B7CF49D48E02E5F776092DDB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C8B3F33F23D41BE82B3B3079DFCED358">
    <w:name w:val="7C8B3F33F23D41BE82B3B3079DFCED35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B1867F58AB84CBABD611C57F300EF908">
    <w:name w:val="CB1867F58AB84CBABD611C57F300EF90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8CB43D8FC864EAA9F7D45DDB69EF7468">
    <w:name w:val="38CB43D8FC864EAA9F7D45DDB69EF746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4D69ED6444D5AE7D55011BA4D8C98">
    <w:name w:val="3E874D69ED6444D5AE7D55011BA4D8C9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C06D0C51066456F923D00FC0EA204178">
    <w:name w:val="BC06D0C51066456F923D00FC0EA20417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68BD7CCEEDE41E09DC13AC155DD3FA78">
    <w:name w:val="568BD7CCEEDE41E09DC13AC155DD3FA7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9C03F2A2F84AB69F31A8C7A47C54738">
    <w:name w:val="BD9C03F2A2F84AB69F31A8C7A47C5473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EC4AE9C6AB0459483B9EA36D78EC33A8">
    <w:name w:val="4EC4AE9C6AB0459483B9EA36D78EC33A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4E2836BEDB9417A80C095A10E4F14468">
    <w:name w:val="44E2836BEDB9417A80C095A10E4F1446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000368FD0F2424C9AFC6B10A8E31CEB8">
    <w:name w:val="D000368FD0F2424C9AFC6B10A8E31CEB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9F0F9EF4FB04675BDB5015CA637B9D38">
    <w:name w:val="89F0F9EF4FB04675BDB5015CA637B9D3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4A0472F12EA456D8F7FD3A7BF2C9D498">
    <w:name w:val="84A0472F12EA456D8F7FD3A7BF2C9D49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439608CAF7049789663CD107FA18D1F8">
    <w:name w:val="7439608CAF7049789663CD107FA18D1F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E4B51BEA234D41800423AB898611A98">
    <w:name w:val="5EE4B51BEA234D41800423AB898611A9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4B887A150054EF39AE7DB64E05B75AF8">
    <w:name w:val="14B887A150054EF39AE7DB64E05B75AF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BF044DADDAC431BA12AE1CDA73394B98">
    <w:name w:val="7BF044DADDAC431BA12AE1CDA73394B9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9A219E0F09446A5AB4351056C86EA018">
    <w:name w:val="09A219E0F09446A5AB4351056C86EA01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75879F645F7477CAD4F588D74FB819E8">
    <w:name w:val="875879F645F7477CAD4F588D74FB819E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7A6442770654A8FA43F9F5D2C71F0358">
    <w:name w:val="17A6442770654A8FA43F9F5D2C71F035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4526D1B024B4476852938EEC77E32138">
    <w:name w:val="F4526D1B024B4476852938EEC77E3213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EDCD55CAE9E4F18BA2182F9E02BC6758">
    <w:name w:val="EEDCD55CAE9E4F18BA2182F9E02BC675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CCE384EE644902B3FC6B93AAD9107C8">
    <w:name w:val="5ECCE384EE644902B3FC6B93AAD9107C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A3013360A03E45EF82D69749136EDAB18">
    <w:name w:val="A3013360A03E45EF82D69749136EDAB1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87829394A8243099895D0AF056B64748">
    <w:name w:val="E87829394A8243099895D0AF056B6474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349AFCFF4D4EF098F5F199E75F248C8">
    <w:name w:val="C5349AFCFF4D4EF098F5F199E75F248C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59B010C571247E0B742FC4A911650F48">
    <w:name w:val="B59B010C571247E0B742FC4A911650F4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131021416414067B7F125E60451FD198">
    <w:name w:val="0131021416414067B7F125E60451FD19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F2747403C245F8A0F1B46914D7B9188">
    <w:name w:val="2EF2747403C245F8A0F1B46914D7B918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3B2AD1ABAFE45C5803CE49A438D625B8">
    <w:name w:val="53B2AD1ABAFE45C5803CE49A438D625B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956E3FD18B234AA7A16DE5F1A0308F1E8">
    <w:name w:val="956E3FD18B234AA7A16DE5F1A0308F1E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630818795B14427886671BAF2E4CF0C8">
    <w:name w:val="4630818795B14427886671BAF2E4CF0C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C5364C7192485DB71CEE74B716A25E8">
    <w:name w:val="C5C5364C7192485DB71CEE74B716A25E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AD71819C77F4B96B26A098B57D9A91E8">
    <w:name w:val="BAD71819C77F4B96B26A098B57D9A91E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D83C14F09874931AB9F429DAE59AD118">
    <w:name w:val="2D83C14F09874931AB9F429DAE59AD11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F1C636A916D4A85B7F4615BCA31D79D8">
    <w:name w:val="DF1C636A916D4A85B7F4615BCA31D79D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7F9D21962D64A78BA48C266255B14F08">
    <w:name w:val="57F9D21962D64A78BA48C266255B14F0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B6F858EC12D48D199C55A7954C3904E8">
    <w:name w:val="EB6F858EC12D48D199C55A7954C3904E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7B1E8E6C6144DC1812F1577D552CC198">
    <w:name w:val="47B1E8E6C6144DC1812F1577D552CC19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7D2E38C0B164E25AFBA46609E8FD5B38">
    <w:name w:val="D7D2E38C0B164E25AFBA46609E8FD5B3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AFCD25DC23A4963A52F501FCDBF92E28">
    <w:name w:val="7AFCD25DC23A4963A52F501FCDBF92E2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A609E52386846E3937A88F5F8ADA2178">
    <w:name w:val="EA609E52386846E3937A88F5F8ADA217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52C5CD93F5D45F48F0ABD5D99C10C767">
    <w:name w:val="252C5CD93F5D45F48F0ABD5D99C10C76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5500F802A2A4D01B65FD8EAB2504D797">
    <w:name w:val="85500F802A2A4D01B65FD8EAB2504D79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EA00E687D3A45119E0B81FE4579AD6F7">
    <w:name w:val="0EA00E687D3A45119E0B81FE4579AD6F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97686947A5E4976A9E0BC63FFD5A3E17">
    <w:name w:val="B97686947A5E4976A9E0BC63FFD5A3E1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63364C5C36F4578A3EE15AB209633A97">
    <w:name w:val="863364C5C36F4578A3EE15AB209633A97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7D1D74D45894EE8B864DD3FE3B75EA67">
    <w:name w:val="E7D1D74D45894EE8B864DD3FE3B75EA67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C5C1C8FD54B4F6D8808DA7013454EA57">
    <w:name w:val="FC5C1C8FD54B4F6D8808DA7013454EA57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2E6F0378514542BA017913E58A85147">
    <w:name w:val="5E2E6F0378514542BA017913E58A85147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D005F728A654E7B812101CB8C2C5AB37">
    <w:name w:val="3D005F728A654E7B812101CB8C2C5AB37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572B3F4A665471E82D75EC36C42B3AD9">
    <w:name w:val="4572B3F4A665471E82D75EC36C42B3AD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B46B2074B5144ED8CA6C01E2BBD65789">
    <w:name w:val="2B46B2074B5144ED8CA6C01E2BBD6578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A7C7B14CC324B279D876193C38C92B69">
    <w:name w:val="CA7C7B14CC324B279D876193C38C92B6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A5BDB92123405E9F378482A5E0DB489">
    <w:name w:val="BDA5BDB92123405E9F378482A5E0DB48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F543C4D4FA646EE8C9A0F23C21381CB9">
    <w:name w:val="0F543C4D4FA646EE8C9A0F23C21381CB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4F0F9FE03D143E7A9EE36F6266675AD9">
    <w:name w:val="04F0F9FE03D143E7A9EE36F6266675AD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71441A0323B4B44B729BBA74584DBED9">
    <w:name w:val="071441A0323B4B44B729BBA74584DBED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876F9913E674D49B276F89677593DB39">
    <w:name w:val="F876F9913E674D49B276F89677593DB3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2B3DE79B4D94CE1B1B48BB684EFA30A9">
    <w:name w:val="D2B3DE79B4D94CE1B1B48BB684EFA30A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A149B7CF49D48E02E5F776092DDB9">
    <w:name w:val="3E87A149B7CF49D48E02E5F776092DDB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C8B3F33F23D41BE82B3B3079DFCED359">
    <w:name w:val="7C8B3F33F23D41BE82B3B3079DFCED35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B1867F58AB84CBABD611C57F300EF909">
    <w:name w:val="CB1867F58AB84CBABD611C57F300EF90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8CB43D8FC864EAA9F7D45DDB69EF7469">
    <w:name w:val="38CB43D8FC864EAA9F7D45DDB69EF746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4D69ED6444D5AE7D55011BA4D8C99">
    <w:name w:val="3E874D69ED6444D5AE7D55011BA4D8C9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C06D0C51066456F923D00FC0EA204179">
    <w:name w:val="BC06D0C51066456F923D00FC0EA20417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68BD7CCEEDE41E09DC13AC155DD3FA79">
    <w:name w:val="568BD7CCEEDE41E09DC13AC155DD3FA7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9C03F2A2F84AB69F31A8C7A47C54739">
    <w:name w:val="BD9C03F2A2F84AB69F31A8C7A47C5473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EC4AE9C6AB0459483B9EA36D78EC33A9">
    <w:name w:val="4EC4AE9C6AB0459483B9EA36D78EC33A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4E2836BEDB9417A80C095A10E4F14469">
    <w:name w:val="44E2836BEDB9417A80C095A10E4F1446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000368FD0F2424C9AFC6B10A8E31CEB9">
    <w:name w:val="D000368FD0F2424C9AFC6B10A8E31CEB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9F0F9EF4FB04675BDB5015CA637B9D39">
    <w:name w:val="89F0F9EF4FB04675BDB5015CA637B9D3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4A0472F12EA456D8F7FD3A7BF2C9D499">
    <w:name w:val="84A0472F12EA456D8F7FD3A7BF2C9D49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439608CAF7049789663CD107FA18D1F9">
    <w:name w:val="7439608CAF7049789663CD107FA18D1F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E4B51BEA234D41800423AB898611A99">
    <w:name w:val="5EE4B51BEA234D41800423AB898611A9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4B887A150054EF39AE7DB64E05B75AF9">
    <w:name w:val="14B887A150054EF39AE7DB64E05B75AF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BF044DADDAC431BA12AE1CDA73394B99">
    <w:name w:val="7BF044DADDAC431BA12AE1CDA73394B9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9A219E0F09446A5AB4351056C86EA019">
    <w:name w:val="09A219E0F09446A5AB4351056C86EA01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75879F645F7477CAD4F588D74FB819E9">
    <w:name w:val="875879F645F7477CAD4F588D74FB819E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7A6442770654A8FA43F9F5D2C71F0359">
    <w:name w:val="17A6442770654A8FA43F9F5D2C71F035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4526D1B024B4476852938EEC77E32139">
    <w:name w:val="F4526D1B024B4476852938EEC77E3213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EDCD55CAE9E4F18BA2182F9E02BC6759">
    <w:name w:val="EEDCD55CAE9E4F18BA2182F9E02BC675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CCE384EE644902B3FC6B93AAD9107C9">
    <w:name w:val="5ECCE384EE644902B3FC6B93AAD9107C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A3013360A03E45EF82D69749136EDAB19">
    <w:name w:val="A3013360A03E45EF82D69749136EDAB1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87829394A8243099895D0AF056B64749">
    <w:name w:val="E87829394A8243099895D0AF056B6474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349AFCFF4D4EF098F5F199E75F248C9">
    <w:name w:val="C5349AFCFF4D4EF098F5F199E75F248C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59B010C571247E0B742FC4A911650F49">
    <w:name w:val="B59B010C571247E0B742FC4A911650F4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131021416414067B7F125E60451FD199">
    <w:name w:val="0131021416414067B7F125E60451FD19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F2747403C245F8A0F1B46914D7B9189">
    <w:name w:val="2EF2747403C245F8A0F1B46914D7B918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3B2AD1ABAFE45C5803CE49A438D625B9">
    <w:name w:val="53B2AD1ABAFE45C5803CE49A438D625B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956E3FD18B234AA7A16DE5F1A0308F1E9">
    <w:name w:val="956E3FD18B234AA7A16DE5F1A0308F1E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630818795B14427886671BAF2E4CF0C9">
    <w:name w:val="4630818795B14427886671BAF2E4CF0C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C5364C7192485DB71CEE74B716A25E9">
    <w:name w:val="C5C5364C7192485DB71CEE74B716A25E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AD71819C77F4B96B26A098B57D9A91E9">
    <w:name w:val="BAD71819C77F4B96B26A098B57D9A91E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D83C14F09874931AB9F429DAE59AD119">
    <w:name w:val="2D83C14F09874931AB9F429DAE59AD11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F1C636A916D4A85B7F4615BCA31D79D9">
    <w:name w:val="DF1C636A916D4A85B7F4615BCA31D79D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7F9D21962D64A78BA48C266255B14F09">
    <w:name w:val="57F9D21962D64A78BA48C266255B14F0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B6F858EC12D48D199C55A7954C3904E9">
    <w:name w:val="EB6F858EC12D48D199C55A7954C3904E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7B1E8E6C6144DC1812F1577D552CC199">
    <w:name w:val="47B1E8E6C6144DC1812F1577D552CC19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7D2E38C0B164E25AFBA46609E8FD5B39">
    <w:name w:val="D7D2E38C0B164E25AFBA46609E8FD5B3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AFCD25DC23A4963A52F501FCDBF92E29">
    <w:name w:val="7AFCD25DC23A4963A52F501FCDBF92E2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A609E52386846E3937A88F5F8ADA2179">
    <w:name w:val="EA609E52386846E3937A88F5F8ADA217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52C5CD93F5D45F48F0ABD5D99C10C768">
    <w:name w:val="252C5CD93F5D45F48F0ABD5D99C10C76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5500F802A2A4D01B65FD8EAB2504D798">
    <w:name w:val="85500F802A2A4D01B65FD8EAB2504D79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EA00E687D3A45119E0B81FE4579AD6F8">
    <w:name w:val="0EA00E687D3A45119E0B81FE4579AD6F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97686947A5E4976A9E0BC63FFD5A3E18">
    <w:name w:val="B97686947A5E4976A9E0BC63FFD5A3E1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63364C5C36F4578A3EE15AB209633A98">
    <w:name w:val="863364C5C36F4578A3EE15AB209633A98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7D1D74D45894EE8B864DD3FE3B75EA68">
    <w:name w:val="E7D1D74D45894EE8B864DD3FE3B75EA68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C5C1C8FD54B4F6D8808DA7013454EA58">
    <w:name w:val="FC5C1C8FD54B4F6D8808DA7013454EA58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2E6F0378514542BA017913E58A85148">
    <w:name w:val="5E2E6F0378514542BA017913E58A85148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D005F728A654E7B812101CB8C2C5AB38">
    <w:name w:val="3D005F728A654E7B812101CB8C2C5AB38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572B3F4A665471E82D75EC36C42B3AD10">
    <w:name w:val="4572B3F4A665471E82D75EC36C42B3AD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B46B2074B5144ED8CA6C01E2BBD657810">
    <w:name w:val="2B46B2074B5144ED8CA6C01E2BBD6578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A7C7B14CC324B279D876193C38C92B610">
    <w:name w:val="CA7C7B14CC324B279D876193C38C92B6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A5BDB92123405E9F378482A5E0DB4810">
    <w:name w:val="BDA5BDB92123405E9F378482A5E0DB48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F543C4D4FA646EE8C9A0F23C21381CB10">
    <w:name w:val="0F543C4D4FA646EE8C9A0F23C21381CB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4F0F9FE03D143E7A9EE36F6266675AD10">
    <w:name w:val="04F0F9FE03D143E7A9EE36F6266675AD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71441A0323B4B44B729BBA74584DBED10">
    <w:name w:val="071441A0323B4B44B729BBA74584DBED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876F9913E674D49B276F89677593DB310">
    <w:name w:val="F876F9913E674D49B276F89677593DB3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2B3DE79B4D94CE1B1B48BB684EFA30A10">
    <w:name w:val="D2B3DE79B4D94CE1B1B48BB684EFA30A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A149B7CF49D48E02E5F776092DDB10">
    <w:name w:val="3E87A149B7CF49D48E02E5F776092DDB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C8B3F33F23D41BE82B3B3079DFCED3510">
    <w:name w:val="7C8B3F33F23D41BE82B3B3079DFCED35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B1867F58AB84CBABD611C57F300EF9010">
    <w:name w:val="CB1867F58AB84CBABD611C57F300EF90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8CB43D8FC864EAA9F7D45DDB69EF74610">
    <w:name w:val="38CB43D8FC864EAA9F7D45DDB69EF746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4D69ED6444D5AE7D55011BA4D8C910">
    <w:name w:val="3E874D69ED6444D5AE7D55011BA4D8C9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C06D0C51066456F923D00FC0EA2041710">
    <w:name w:val="BC06D0C51066456F923D00FC0EA20417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68BD7CCEEDE41E09DC13AC155DD3FA710">
    <w:name w:val="568BD7CCEEDE41E09DC13AC155DD3FA7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9C03F2A2F84AB69F31A8C7A47C547310">
    <w:name w:val="BD9C03F2A2F84AB69F31A8C7A47C5473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EC4AE9C6AB0459483B9EA36D78EC33A10">
    <w:name w:val="4EC4AE9C6AB0459483B9EA36D78EC33A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4E2836BEDB9417A80C095A10E4F144610">
    <w:name w:val="44E2836BEDB9417A80C095A10E4F1446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000368FD0F2424C9AFC6B10A8E31CEB10">
    <w:name w:val="D000368FD0F2424C9AFC6B10A8E31CEB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9F0F9EF4FB04675BDB5015CA637B9D310">
    <w:name w:val="89F0F9EF4FB04675BDB5015CA637B9D3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4A0472F12EA456D8F7FD3A7BF2C9D4910">
    <w:name w:val="84A0472F12EA456D8F7FD3A7BF2C9D49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439608CAF7049789663CD107FA18D1F10">
    <w:name w:val="7439608CAF7049789663CD107FA18D1F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E4B51BEA234D41800423AB898611A910">
    <w:name w:val="5EE4B51BEA234D41800423AB898611A9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4B887A150054EF39AE7DB64E05B75AF10">
    <w:name w:val="14B887A150054EF39AE7DB64E05B75AF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BF044DADDAC431BA12AE1CDA73394B910">
    <w:name w:val="7BF044DADDAC431BA12AE1CDA73394B9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9A219E0F09446A5AB4351056C86EA0110">
    <w:name w:val="09A219E0F09446A5AB4351056C86EA01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75879F645F7477CAD4F588D74FB819E10">
    <w:name w:val="875879F645F7477CAD4F588D74FB819E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7A6442770654A8FA43F9F5D2C71F03510">
    <w:name w:val="17A6442770654A8FA43F9F5D2C71F035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4526D1B024B4476852938EEC77E321310">
    <w:name w:val="F4526D1B024B4476852938EEC77E3213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EDCD55CAE9E4F18BA2182F9E02BC67510">
    <w:name w:val="EEDCD55CAE9E4F18BA2182F9E02BC675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CCE384EE644902B3FC6B93AAD9107C10">
    <w:name w:val="5ECCE384EE644902B3FC6B93AAD9107C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A3013360A03E45EF82D69749136EDAB110">
    <w:name w:val="A3013360A03E45EF82D69749136EDAB1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87829394A8243099895D0AF056B647410">
    <w:name w:val="E87829394A8243099895D0AF056B6474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349AFCFF4D4EF098F5F199E75F248C10">
    <w:name w:val="C5349AFCFF4D4EF098F5F199E75F248C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59B010C571247E0B742FC4A911650F410">
    <w:name w:val="B59B010C571247E0B742FC4A911650F4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131021416414067B7F125E60451FD1910">
    <w:name w:val="0131021416414067B7F125E60451FD19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F2747403C245F8A0F1B46914D7B91810">
    <w:name w:val="2EF2747403C245F8A0F1B46914D7B918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3B2AD1ABAFE45C5803CE49A438D625B10">
    <w:name w:val="53B2AD1ABAFE45C5803CE49A438D625B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956E3FD18B234AA7A16DE5F1A0308F1E10">
    <w:name w:val="956E3FD18B234AA7A16DE5F1A0308F1E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630818795B14427886671BAF2E4CF0C10">
    <w:name w:val="4630818795B14427886671BAF2E4CF0C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C5364C7192485DB71CEE74B716A25E10">
    <w:name w:val="C5C5364C7192485DB71CEE74B716A25E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AD71819C77F4B96B26A098B57D9A91E10">
    <w:name w:val="BAD71819C77F4B96B26A098B57D9A91E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D83C14F09874931AB9F429DAE59AD1110">
    <w:name w:val="2D83C14F09874931AB9F429DAE59AD11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F1C636A916D4A85B7F4615BCA31D79D10">
    <w:name w:val="DF1C636A916D4A85B7F4615BCA31D79D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7F9D21962D64A78BA48C266255B14F010">
    <w:name w:val="57F9D21962D64A78BA48C266255B14F0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B6F858EC12D48D199C55A7954C3904E10">
    <w:name w:val="EB6F858EC12D48D199C55A7954C3904E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7B1E8E6C6144DC1812F1577D552CC1910">
    <w:name w:val="47B1E8E6C6144DC1812F1577D552CC19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7D2E38C0B164E25AFBA46609E8FD5B310">
    <w:name w:val="D7D2E38C0B164E25AFBA46609E8FD5B3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AFCD25DC23A4963A52F501FCDBF92E210">
    <w:name w:val="7AFCD25DC23A4963A52F501FCDBF92E2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A609E52386846E3937A88F5F8ADA21710">
    <w:name w:val="EA609E52386846E3937A88F5F8ADA217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52C5CD93F5D45F48F0ABD5D99C10C769">
    <w:name w:val="252C5CD93F5D45F48F0ABD5D99C10C76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5500F802A2A4D01B65FD8EAB2504D799">
    <w:name w:val="85500F802A2A4D01B65FD8EAB2504D79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EA00E687D3A45119E0B81FE4579AD6F9">
    <w:name w:val="0EA00E687D3A45119E0B81FE4579AD6F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97686947A5E4976A9E0BC63FFD5A3E19">
    <w:name w:val="B97686947A5E4976A9E0BC63FFD5A3E1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63364C5C36F4578A3EE15AB209633A99">
    <w:name w:val="863364C5C36F4578A3EE15AB209633A99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7D1D74D45894EE8B864DD3FE3B75EA69">
    <w:name w:val="E7D1D74D45894EE8B864DD3FE3B75EA69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C5C1C8FD54B4F6D8808DA7013454EA59">
    <w:name w:val="FC5C1C8FD54B4F6D8808DA7013454EA59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2E6F0378514542BA017913E58A85149">
    <w:name w:val="5E2E6F0378514542BA017913E58A85149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D005F728A654E7B812101CB8C2C5AB39">
    <w:name w:val="3D005F728A654E7B812101CB8C2C5AB39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CC6352872F4CD1ABC495D879C2E0E5">
    <w:name w:val="2ECC6352872F4CD1ABC495D879C2E0E5"/>
    <w:rsid w:val="00325162"/>
    <w:pPr>
      <w:spacing w:after="160" w:line="259" w:lineRule="auto"/>
    </w:pPr>
  </w:style>
  <w:style w:type="paragraph" w:customStyle="1" w:styleId="AAFD4CF55F6C4B56AE750E382559CB71">
    <w:name w:val="AAFD4CF55F6C4B56AE750E382559CB71"/>
    <w:rsid w:val="00325162"/>
    <w:pPr>
      <w:spacing w:after="160" w:line="259" w:lineRule="auto"/>
    </w:pPr>
  </w:style>
  <w:style w:type="paragraph" w:customStyle="1" w:styleId="BB5D1DCB586A4674A107C6AA98964BE7">
    <w:name w:val="BB5D1DCB586A4674A107C6AA98964BE7"/>
    <w:rsid w:val="00325162"/>
    <w:pPr>
      <w:spacing w:after="160" w:line="259" w:lineRule="auto"/>
    </w:pPr>
  </w:style>
  <w:style w:type="paragraph" w:customStyle="1" w:styleId="4572B3F4A665471E82D75EC36C42B3AD11">
    <w:name w:val="4572B3F4A665471E82D75EC36C42B3AD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B46B2074B5144ED8CA6C01E2BBD657811">
    <w:name w:val="2B46B2074B5144ED8CA6C01E2BBD6578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A7C7B14CC324B279D876193C38C92B611">
    <w:name w:val="CA7C7B14CC324B279D876193C38C92B6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A5BDB92123405E9F378482A5E0DB4811">
    <w:name w:val="BDA5BDB92123405E9F378482A5E0DB48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F543C4D4FA646EE8C9A0F23C21381CB11">
    <w:name w:val="0F543C4D4FA646EE8C9A0F23C21381CB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4F0F9FE03D143E7A9EE36F6266675AD11">
    <w:name w:val="04F0F9FE03D143E7A9EE36F6266675AD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71441A0323B4B44B729BBA74584DBED11">
    <w:name w:val="071441A0323B4B44B729BBA74584DBED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876F9913E674D49B276F89677593DB311">
    <w:name w:val="F876F9913E674D49B276F89677593DB3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2B3DE79B4D94CE1B1B48BB684EFA30A11">
    <w:name w:val="D2B3DE79B4D94CE1B1B48BB684EFA30A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A149B7CF49D48E02E5F776092DDB11">
    <w:name w:val="3E87A149B7CF49D48E02E5F776092DDB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C8B3F33F23D41BE82B3B3079DFCED3511">
    <w:name w:val="7C8B3F33F23D41BE82B3B3079DFCED35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B1867F58AB84CBABD611C57F300EF9011">
    <w:name w:val="CB1867F58AB84CBABD611C57F300EF90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8CB43D8FC864EAA9F7D45DDB69EF74611">
    <w:name w:val="38CB43D8FC864EAA9F7D45DDB69EF746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4D69ED6444D5AE7D55011BA4D8C911">
    <w:name w:val="3E874D69ED6444D5AE7D55011BA4D8C9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C06D0C51066456F923D00FC0EA2041711">
    <w:name w:val="BC06D0C51066456F923D00FC0EA20417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68BD7CCEEDE41E09DC13AC155DD3FA711">
    <w:name w:val="568BD7CCEEDE41E09DC13AC155DD3FA7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9C03F2A2F84AB69F31A8C7A47C547311">
    <w:name w:val="BD9C03F2A2F84AB69F31A8C7A47C5473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EC4AE9C6AB0459483B9EA36D78EC33A11">
    <w:name w:val="4EC4AE9C6AB0459483B9EA36D78EC33A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4E2836BEDB9417A80C095A10E4F144611">
    <w:name w:val="44E2836BEDB9417A80C095A10E4F1446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000368FD0F2424C9AFC6B10A8E31CEB11">
    <w:name w:val="D000368FD0F2424C9AFC6B10A8E31CEB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9F0F9EF4FB04675BDB5015CA637B9D311">
    <w:name w:val="89F0F9EF4FB04675BDB5015CA637B9D3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4A0472F12EA456D8F7FD3A7BF2C9D4911">
    <w:name w:val="84A0472F12EA456D8F7FD3A7BF2C9D49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439608CAF7049789663CD107FA18D1F11">
    <w:name w:val="7439608CAF7049789663CD107FA18D1F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E4B51BEA234D41800423AB898611A911">
    <w:name w:val="5EE4B51BEA234D41800423AB898611A9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4B887A150054EF39AE7DB64E05B75AF11">
    <w:name w:val="14B887A150054EF39AE7DB64E05B75AF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BF044DADDAC431BA12AE1CDA73394B911">
    <w:name w:val="7BF044DADDAC431BA12AE1CDA73394B9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9A219E0F09446A5AB4351056C86EA0111">
    <w:name w:val="09A219E0F09446A5AB4351056C86EA01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75879F645F7477CAD4F588D74FB819E11">
    <w:name w:val="875879F645F7477CAD4F588D74FB819E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7A6442770654A8FA43F9F5D2C71F03511">
    <w:name w:val="17A6442770654A8FA43F9F5D2C71F035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4526D1B024B4476852938EEC77E321311">
    <w:name w:val="F4526D1B024B4476852938EEC77E3213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EDCD55CAE9E4F18BA2182F9E02BC67511">
    <w:name w:val="EEDCD55CAE9E4F18BA2182F9E02BC675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CCE384EE644902B3FC6B93AAD9107C11">
    <w:name w:val="5ECCE384EE644902B3FC6B93AAD9107C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A3013360A03E45EF82D69749136EDAB111">
    <w:name w:val="A3013360A03E45EF82D69749136EDAB1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87829394A8243099895D0AF056B647411">
    <w:name w:val="E87829394A8243099895D0AF056B6474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349AFCFF4D4EF098F5F199E75F248C11">
    <w:name w:val="C5349AFCFF4D4EF098F5F199E75F248C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59B010C571247E0B742FC4A911650F411">
    <w:name w:val="B59B010C571247E0B742FC4A911650F4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131021416414067B7F125E60451FD1911">
    <w:name w:val="0131021416414067B7F125E60451FD19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F2747403C245F8A0F1B46914D7B91811">
    <w:name w:val="2EF2747403C245F8A0F1B46914D7B918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3B2AD1ABAFE45C5803CE49A438D625B11">
    <w:name w:val="53B2AD1ABAFE45C5803CE49A438D625B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956E3FD18B234AA7A16DE5F1A0308F1E11">
    <w:name w:val="956E3FD18B234AA7A16DE5F1A0308F1E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630818795B14427886671BAF2E4CF0C11">
    <w:name w:val="4630818795B14427886671BAF2E4CF0C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C5364C7192485DB71CEE74B716A25E11">
    <w:name w:val="C5C5364C7192485DB71CEE74B716A25E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AD71819C77F4B96B26A098B57D9A91E11">
    <w:name w:val="BAD71819C77F4B96B26A098B57D9A91E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D83C14F09874931AB9F429DAE59AD1111">
    <w:name w:val="2D83C14F09874931AB9F429DAE59AD11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F1C636A916D4A85B7F4615BCA31D79D11">
    <w:name w:val="DF1C636A916D4A85B7F4615BCA31D79D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7F9D21962D64A78BA48C266255B14F011">
    <w:name w:val="57F9D21962D64A78BA48C266255B14F0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B6F858EC12D48D199C55A7954C3904E11">
    <w:name w:val="EB6F858EC12D48D199C55A7954C3904E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7B1E8E6C6144DC1812F1577D552CC1911">
    <w:name w:val="47B1E8E6C6144DC1812F1577D552CC19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7D2E38C0B164E25AFBA46609E8FD5B311">
    <w:name w:val="D7D2E38C0B164E25AFBA46609E8FD5B3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AFCD25DC23A4963A52F501FCDBF92E211">
    <w:name w:val="7AFCD25DC23A4963A52F501FCDBF92E2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A609E52386846E3937A88F5F8ADA21711">
    <w:name w:val="EA609E52386846E3937A88F5F8ADA217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52C5CD93F5D45F48F0ABD5D99C10C7610">
    <w:name w:val="252C5CD93F5D45F48F0ABD5D99C10C76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5500F802A2A4D01B65FD8EAB2504D7910">
    <w:name w:val="85500F802A2A4D01B65FD8EAB2504D79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EA00E687D3A45119E0B81FE4579AD6F10">
    <w:name w:val="0EA00E687D3A45119E0B81FE4579AD6F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97686947A5E4976A9E0BC63FFD5A3E110">
    <w:name w:val="B97686947A5E4976A9E0BC63FFD5A3E1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63364C5C36F4578A3EE15AB209633A910">
    <w:name w:val="863364C5C36F4578A3EE15AB209633A910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2E6F0378514542BA017913E58A851410">
    <w:name w:val="5E2E6F0378514542BA017913E58A851410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D005F728A654E7B812101CB8C2C5AB310">
    <w:name w:val="3D005F728A654E7B812101CB8C2C5AB310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65AC61299B9845FD89DC1695C8D9A10E">
    <w:name w:val="65AC61299B9845FD89DC1695C8D9A10E"/>
    <w:rsid w:val="00325162"/>
    <w:pPr>
      <w:spacing w:after="160" w:line="259" w:lineRule="auto"/>
    </w:pPr>
  </w:style>
  <w:style w:type="paragraph" w:customStyle="1" w:styleId="4572B3F4A665471E82D75EC36C42B3AD12">
    <w:name w:val="4572B3F4A665471E82D75EC36C42B3AD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B46B2074B5144ED8CA6C01E2BBD657812">
    <w:name w:val="2B46B2074B5144ED8CA6C01E2BBD6578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A7C7B14CC324B279D876193C38C92B612">
    <w:name w:val="CA7C7B14CC324B279D876193C38C92B6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A5BDB92123405E9F378482A5E0DB4812">
    <w:name w:val="BDA5BDB92123405E9F378482A5E0DB48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F543C4D4FA646EE8C9A0F23C21381CB12">
    <w:name w:val="0F543C4D4FA646EE8C9A0F23C21381CB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4F0F9FE03D143E7A9EE36F6266675AD12">
    <w:name w:val="04F0F9FE03D143E7A9EE36F6266675AD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71441A0323B4B44B729BBA74584DBED12">
    <w:name w:val="071441A0323B4B44B729BBA74584DBED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876F9913E674D49B276F89677593DB312">
    <w:name w:val="F876F9913E674D49B276F89677593DB3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2B3DE79B4D94CE1B1B48BB684EFA30A12">
    <w:name w:val="D2B3DE79B4D94CE1B1B48BB684EFA30A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A149B7CF49D48E02E5F776092DDB12">
    <w:name w:val="3E87A149B7CF49D48E02E5F776092DDB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C8B3F33F23D41BE82B3B3079DFCED3512">
    <w:name w:val="7C8B3F33F23D41BE82B3B3079DFCED35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B1867F58AB84CBABD611C57F300EF9012">
    <w:name w:val="CB1867F58AB84CBABD611C57F300EF90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8CB43D8FC864EAA9F7D45DDB69EF74612">
    <w:name w:val="38CB43D8FC864EAA9F7D45DDB69EF746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4D69ED6444D5AE7D55011BA4D8C912">
    <w:name w:val="3E874D69ED6444D5AE7D55011BA4D8C9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C06D0C51066456F923D00FC0EA2041712">
    <w:name w:val="BC06D0C51066456F923D00FC0EA20417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68BD7CCEEDE41E09DC13AC155DD3FA712">
    <w:name w:val="568BD7CCEEDE41E09DC13AC155DD3FA7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9C03F2A2F84AB69F31A8C7A47C547312">
    <w:name w:val="BD9C03F2A2F84AB69F31A8C7A47C5473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EC4AE9C6AB0459483B9EA36D78EC33A12">
    <w:name w:val="4EC4AE9C6AB0459483B9EA36D78EC33A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4E2836BEDB9417A80C095A10E4F144612">
    <w:name w:val="44E2836BEDB9417A80C095A10E4F1446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000368FD0F2424C9AFC6B10A8E31CEB12">
    <w:name w:val="D000368FD0F2424C9AFC6B10A8E31CEB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9F0F9EF4FB04675BDB5015CA637B9D312">
    <w:name w:val="89F0F9EF4FB04675BDB5015CA637B9D3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4A0472F12EA456D8F7FD3A7BF2C9D4912">
    <w:name w:val="84A0472F12EA456D8F7FD3A7BF2C9D49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439608CAF7049789663CD107FA18D1F12">
    <w:name w:val="7439608CAF7049789663CD107FA18D1F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E4B51BEA234D41800423AB898611A912">
    <w:name w:val="5EE4B51BEA234D41800423AB898611A9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4B887A150054EF39AE7DB64E05B75AF12">
    <w:name w:val="14B887A150054EF39AE7DB64E05B75AF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BF044DADDAC431BA12AE1CDA73394B912">
    <w:name w:val="7BF044DADDAC431BA12AE1CDA73394B9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9A219E0F09446A5AB4351056C86EA0112">
    <w:name w:val="09A219E0F09446A5AB4351056C86EA01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75879F645F7477CAD4F588D74FB819E12">
    <w:name w:val="875879F645F7477CAD4F588D74FB819E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7A6442770654A8FA43F9F5D2C71F03512">
    <w:name w:val="17A6442770654A8FA43F9F5D2C71F035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4526D1B024B4476852938EEC77E321312">
    <w:name w:val="F4526D1B024B4476852938EEC77E3213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EDCD55CAE9E4F18BA2182F9E02BC67512">
    <w:name w:val="EEDCD55CAE9E4F18BA2182F9E02BC675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CCE384EE644902B3FC6B93AAD9107C12">
    <w:name w:val="5ECCE384EE644902B3FC6B93AAD9107C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A3013360A03E45EF82D69749136EDAB112">
    <w:name w:val="A3013360A03E45EF82D69749136EDAB1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87829394A8243099895D0AF056B647412">
    <w:name w:val="E87829394A8243099895D0AF056B6474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349AFCFF4D4EF098F5F199E75F248C12">
    <w:name w:val="C5349AFCFF4D4EF098F5F199E75F248C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59B010C571247E0B742FC4A911650F412">
    <w:name w:val="B59B010C571247E0B742FC4A911650F4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131021416414067B7F125E60451FD1912">
    <w:name w:val="0131021416414067B7F125E60451FD19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F2747403C245F8A0F1B46914D7B91812">
    <w:name w:val="2EF2747403C245F8A0F1B46914D7B918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3B2AD1ABAFE45C5803CE49A438D625B12">
    <w:name w:val="53B2AD1ABAFE45C5803CE49A438D625B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956E3FD18B234AA7A16DE5F1A0308F1E12">
    <w:name w:val="956E3FD18B234AA7A16DE5F1A0308F1E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630818795B14427886671BAF2E4CF0C12">
    <w:name w:val="4630818795B14427886671BAF2E4CF0C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C5364C7192485DB71CEE74B716A25E12">
    <w:name w:val="C5C5364C7192485DB71CEE74B716A25E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AD71819C77F4B96B26A098B57D9A91E12">
    <w:name w:val="BAD71819C77F4B96B26A098B57D9A91E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D83C14F09874931AB9F429DAE59AD1112">
    <w:name w:val="2D83C14F09874931AB9F429DAE59AD11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F1C636A916D4A85B7F4615BCA31D79D12">
    <w:name w:val="DF1C636A916D4A85B7F4615BCA31D79D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7F9D21962D64A78BA48C266255B14F012">
    <w:name w:val="57F9D21962D64A78BA48C266255B14F0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B6F858EC12D48D199C55A7954C3904E12">
    <w:name w:val="EB6F858EC12D48D199C55A7954C3904E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7B1E8E6C6144DC1812F1577D552CC1912">
    <w:name w:val="47B1E8E6C6144DC1812F1577D552CC19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7D2E38C0B164E25AFBA46609E8FD5B312">
    <w:name w:val="D7D2E38C0B164E25AFBA46609E8FD5B3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AFCD25DC23A4963A52F501FCDBF92E212">
    <w:name w:val="7AFCD25DC23A4963A52F501FCDBF92E2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A609E52386846E3937A88F5F8ADA21712">
    <w:name w:val="EA609E52386846E3937A88F5F8ADA217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52C5CD93F5D45F48F0ABD5D99C10C7611">
    <w:name w:val="252C5CD93F5D45F48F0ABD5D99C10C76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5500F802A2A4D01B65FD8EAB2504D7911">
    <w:name w:val="85500F802A2A4D01B65FD8EAB2504D79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EA00E687D3A45119E0B81FE4579AD6F11">
    <w:name w:val="0EA00E687D3A45119E0B81FE4579AD6F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97686947A5E4976A9E0BC63FFD5A3E111">
    <w:name w:val="B97686947A5E4976A9E0BC63FFD5A3E1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63364C5C36F4578A3EE15AB209633A911">
    <w:name w:val="863364C5C36F4578A3EE15AB209633A911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2E6F0378514542BA017913E58A851411">
    <w:name w:val="5E2E6F0378514542BA017913E58A851411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D005F728A654E7B812101CB8C2C5AB311">
    <w:name w:val="3D005F728A654E7B812101CB8C2C5AB311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572B3F4A665471E82D75EC36C42B3AD13">
    <w:name w:val="4572B3F4A665471E82D75EC36C42B3AD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B46B2074B5144ED8CA6C01E2BBD657813">
    <w:name w:val="2B46B2074B5144ED8CA6C01E2BBD6578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A7C7B14CC324B279D876193C38C92B613">
    <w:name w:val="CA7C7B14CC324B279D876193C38C92B6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A5BDB92123405E9F378482A5E0DB4813">
    <w:name w:val="BDA5BDB92123405E9F378482A5E0DB48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F543C4D4FA646EE8C9A0F23C21381CB13">
    <w:name w:val="0F543C4D4FA646EE8C9A0F23C21381CB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4F0F9FE03D143E7A9EE36F6266675AD13">
    <w:name w:val="04F0F9FE03D143E7A9EE36F6266675AD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71441A0323B4B44B729BBA74584DBED13">
    <w:name w:val="071441A0323B4B44B729BBA74584DBED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876F9913E674D49B276F89677593DB313">
    <w:name w:val="F876F9913E674D49B276F89677593DB3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2B3DE79B4D94CE1B1B48BB684EFA30A13">
    <w:name w:val="D2B3DE79B4D94CE1B1B48BB684EFA30A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A149B7CF49D48E02E5F776092DDB13">
    <w:name w:val="3E87A149B7CF49D48E02E5F776092DDB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C8B3F33F23D41BE82B3B3079DFCED3513">
    <w:name w:val="7C8B3F33F23D41BE82B3B3079DFCED35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B1867F58AB84CBABD611C57F300EF9013">
    <w:name w:val="CB1867F58AB84CBABD611C57F300EF90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8CB43D8FC864EAA9F7D45DDB69EF74613">
    <w:name w:val="38CB43D8FC864EAA9F7D45DDB69EF746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E874D69ED6444D5AE7D55011BA4D8C913">
    <w:name w:val="3E874D69ED6444D5AE7D55011BA4D8C9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C06D0C51066456F923D00FC0EA2041713">
    <w:name w:val="BC06D0C51066456F923D00FC0EA20417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68BD7CCEEDE41E09DC13AC155DD3FA713">
    <w:name w:val="568BD7CCEEDE41E09DC13AC155DD3FA7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D9C03F2A2F84AB69F31A8C7A47C547313">
    <w:name w:val="BD9C03F2A2F84AB69F31A8C7A47C5473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EC4AE9C6AB0459483B9EA36D78EC33A13">
    <w:name w:val="4EC4AE9C6AB0459483B9EA36D78EC33A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4E2836BEDB9417A80C095A10E4F144613">
    <w:name w:val="44E2836BEDB9417A80C095A10E4F1446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000368FD0F2424C9AFC6B10A8E31CEB13">
    <w:name w:val="D000368FD0F2424C9AFC6B10A8E31CEB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9F0F9EF4FB04675BDB5015CA637B9D313">
    <w:name w:val="89F0F9EF4FB04675BDB5015CA637B9D3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4A0472F12EA456D8F7FD3A7BF2C9D4913">
    <w:name w:val="84A0472F12EA456D8F7FD3A7BF2C9D49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439608CAF7049789663CD107FA18D1F13">
    <w:name w:val="7439608CAF7049789663CD107FA18D1F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E4B51BEA234D41800423AB898611A913">
    <w:name w:val="5EE4B51BEA234D41800423AB898611A9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4B887A150054EF39AE7DB64E05B75AF13">
    <w:name w:val="14B887A150054EF39AE7DB64E05B75AF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BF044DADDAC431BA12AE1CDA73394B913">
    <w:name w:val="7BF044DADDAC431BA12AE1CDA73394B9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9A219E0F09446A5AB4351056C86EA0113">
    <w:name w:val="09A219E0F09446A5AB4351056C86EA01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75879F645F7477CAD4F588D74FB819E13">
    <w:name w:val="875879F645F7477CAD4F588D74FB819E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17A6442770654A8FA43F9F5D2C71F03513">
    <w:name w:val="17A6442770654A8FA43F9F5D2C71F035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F4526D1B024B4476852938EEC77E321313">
    <w:name w:val="F4526D1B024B4476852938EEC77E3213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EDCD55CAE9E4F18BA2182F9E02BC67513">
    <w:name w:val="EEDCD55CAE9E4F18BA2182F9E02BC675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ECCE384EE644902B3FC6B93AAD9107C13">
    <w:name w:val="5ECCE384EE644902B3FC6B93AAD9107C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A3013360A03E45EF82D69749136EDAB113">
    <w:name w:val="A3013360A03E45EF82D69749136EDAB1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87829394A8243099895D0AF056B647413">
    <w:name w:val="E87829394A8243099895D0AF056B6474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349AFCFF4D4EF098F5F199E75F248C13">
    <w:name w:val="C5349AFCFF4D4EF098F5F199E75F248C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59B010C571247E0B742FC4A911650F413">
    <w:name w:val="B59B010C571247E0B742FC4A911650F4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131021416414067B7F125E60451FD1913">
    <w:name w:val="0131021416414067B7F125E60451FD19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EF2747403C245F8A0F1B46914D7B91813">
    <w:name w:val="2EF2747403C245F8A0F1B46914D7B918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3B2AD1ABAFE45C5803CE49A438D625B13">
    <w:name w:val="53B2AD1ABAFE45C5803CE49A438D625B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956E3FD18B234AA7A16DE5F1A0308F1E13">
    <w:name w:val="956E3FD18B234AA7A16DE5F1A0308F1E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630818795B14427886671BAF2E4CF0C13">
    <w:name w:val="4630818795B14427886671BAF2E4CF0C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C5C5364C7192485DB71CEE74B716A25E13">
    <w:name w:val="C5C5364C7192485DB71CEE74B716A25E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AD71819C77F4B96B26A098B57D9A91E13">
    <w:name w:val="BAD71819C77F4B96B26A098B57D9A91E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D83C14F09874931AB9F429DAE59AD1113">
    <w:name w:val="2D83C14F09874931AB9F429DAE59AD11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F1C636A916D4A85B7F4615BCA31D79D13">
    <w:name w:val="DF1C636A916D4A85B7F4615BCA31D79D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57F9D21962D64A78BA48C266255B14F013">
    <w:name w:val="57F9D21962D64A78BA48C266255B14F0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B6F858EC12D48D199C55A7954C3904E13">
    <w:name w:val="EB6F858EC12D48D199C55A7954C3904E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47B1E8E6C6144DC1812F1577D552CC1913">
    <w:name w:val="47B1E8E6C6144DC1812F1577D552CC19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D7D2E38C0B164E25AFBA46609E8FD5B313">
    <w:name w:val="D7D2E38C0B164E25AFBA46609E8FD5B3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7AFCD25DC23A4963A52F501FCDBF92E213">
    <w:name w:val="7AFCD25DC23A4963A52F501FCDBF92E2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EA609E52386846E3937A88F5F8ADA21713">
    <w:name w:val="EA609E52386846E3937A88F5F8ADA21713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252C5CD93F5D45F48F0ABD5D99C10C7612">
    <w:name w:val="252C5CD93F5D45F48F0ABD5D99C10C76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5500F802A2A4D01B65FD8EAB2504D7912">
    <w:name w:val="85500F802A2A4D01B65FD8EAB2504D79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0EA00E687D3A45119E0B81FE4579AD6F12">
    <w:name w:val="0EA00E687D3A45119E0B81FE4579AD6F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B97686947A5E4976A9E0BC63FFD5A3E112">
    <w:name w:val="B97686947A5E4976A9E0BC63FFD5A3E1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863364C5C36F4578A3EE15AB209633A912">
    <w:name w:val="863364C5C36F4578A3EE15AB209633A912"/>
    <w:rsid w:val="00325162"/>
    <w:pPr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  <w:style w:type="paragraph" w:customStyle="1" w:styleId="3D005F728A654E7B812101CB8C2C5AB312">
    <w:name w:val="3D005F728A654E7B812101CB8C2C5AB312"/>
    <w:rsid w:val="00325162"/>
    <w:pPr>
      <w:tabs>
        <w:tab w:val="center" w:pos="4819"/>
        <w:tab w:val="right" w:pos="9638"/>
      </w:tabs>
      <w:spacing w:before="120" w:after="120" w:line="240" w:lineRule="auto"/>
      <w:jc w:val="both"/>
    </w:pPr>
    <w:rPr>
      <w:rFonts w:eastAsia="Calibri" w:cs="Times New Roman"/>
      <w:sz w:val="20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2D485-543B-4BEA-9056-003EDA5F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528</Words>
  <Characters>3016</Characters>
  <Application>Microsoft Office Word</Application>
  <DocSecurity>8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Printed>2012-05-14T11:18:00Z</cp:lastPrinted>
  <dcterms:created xsi:type="dcterms:W3CDTF">2017-06-13T16:14:00Z</dcterms:created>
  <dcterms:modified xsi:type="dcterms:W3CDTF">2017-06-15T13:24:00Z</dcterms:modified>
</cp:coreProperties>
</file>